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8F" w:rsidRDefault="00C90A8F" w:rsidP="00C90A8F">
      <w:pPr>
        <w:jc w:val="center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>РЕЕСТР</w:t>
      </w:r>
    </w:p>
    <w:p w:rsidR="00C90A8F" w:rsidRDefault="00C90A8F" w:rsidP="00C90A8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имущества Большеигнатовского сельского поселения</w:t>
      </w:r>
    </w:p>
    <w:p w:rsidR="00C90A8F" w:rsidRDefault="00C90A8F" w:rsidP="00C90A8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Большеигнатовского муниципального рай</w:t>
      </w:r>
      <w:r w:rsidR="00E43897">
        <w:rPr>
          <w:b/>
          <w:bCs/>
          <w:sz w:val="28"/>
        </w:rPr>
        <w:t xml:space="preserve">она Республики Мордовия </w:t>
      </w:r>
    </w:p>
    <w:p w:rsidR="00C90A8F" w:rsidRDefault="00C90A8F" w:rsidP="00C90A8F">
      <w:pPr>
        <w:jc w:val="center"/>
        <w:rPr>
          <w:b/>
          <w:bCs/>
          <w:sz w:val="28"/>
        </w:rPr>
      </w:pPr>
    </w:p>
    <w:p w:rsidR="00C90A8F" w:rsidRDefault="00C90A8F" w:rsidP="00C90A8F">
      <w:pPr>
        <w:rPr>
          <w:sz w:val="28"/>
        </w:rPr>
      </w:pPr>
      <w:r>
        <w:rPr>
          <w:sz w:val="28"/>
        </w:rPr>
        <w:t xml:space="preserve">Раздел 1. Сведения о муниципальном недвижимом имуществе, принадлежащем Большеигнатовскому сельскому  </w:t>
      </w:r>
    </w:p>
    <w:p w:rsidR="00C90A8F" w:rsidRDefault="00C90A8F" w:rsidP="00C90A8F">
      <w:pPr>
        <w:rPr>
          <w:sz w:val="28"/>
        </w:rPr>
      </w:pPr>
      <w:r>
        <w:rPr>
          <w:sz w:val="28"/>
        </w:rPr>
        <w:t xml:space="preserve">                поселению</w:t>
      </w:r>
    </w:p>
    <w:p w:rsidR="00C90A8F" w:rsidRDefault="00C90A8F" w:rsidP="00C90A8F">
      <w:pPr>
        <w:numPr>
          <w:ilvl w:val="1"/>
          <w:numId w:val="2"/>
        </w:numPr>
        <w:rPr>
          <w:sz w:val="28"/>
        </w:rPr>
      </w:pPr>
      <w:r>
        <w:rPr>
          <w:sz w:val="28"/>
        </w:rPr>
        <w:t>Здания, строения, сооружения</w:t>
      </w:r>
    </w:p>
    <w:p w:rsidR="00C90A8F" w:rsidRDefault="00C90A8F" w:rsidP="00C90A8F">
      <w:pPr>
        <w:rPr>
          <w:sz w:val="28"/>
        </w:rPr>
      </w:pPr>
    </w:p>
    <w:tbl>
      <w:tblPr>
        <w:tblW w:w="157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1430"/>
        <w:gridCol w:w="1349"/>
        <w:gridCol w:w="44"/>
        <w:gridCol w:w="1288"/>
        <w:gridCol w:w="677"/>
        <w:gridCol w:w="1121"/>
        <w:gridCol w:w="1148"/>
        <w:gridCol w:w="873"/>
        <w:gridCol w:w="1413"/>
        <w:gridCol w:w="807"/>
        <w:gridCol w:w="1107"/>
        <w:gridCol w:w="1054"/>
        <w:gridCol w:w="900"/>
        <w:gridCol w:w="900"/>
        <w:gridCol w:w="890"/>
      </w:tblGrid>
      <w:tr w:rsidR="00C90A8F" w:rsidTr="00B22957">
        <w:trPr>
          <w:cantSplit/>
          <w:trHeight w:val="1417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недвижимого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имущества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Адрес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(местополо-жение)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недвижимого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имущества</w:t>
            </w:r>
          </w:p>
        </w:tc>
        <w:tc>
          <w:tcPr>
            <w:tcW w:w="1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Кадастровый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номер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муниципаль-ного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недвижимого имущества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Площадь, протяженность и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(или) иные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параметры недвижимого имущества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Балансовая стоимость,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руб.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Износ,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руб.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 муниципальной собственности на недвижимое имущество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Право-облада-тель муници- пального недвижи- мого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имущества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Ограничения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(обременения) в отношении муниципального недвижимого имущества</w:t>
            </w:r>
          </w:p>
        </w:tc>
      </w:tr>
      <w:tr w:rsidR="00C90A8F" w:rsidTr="00B22957">
        <w:trPr>
          <w:cantSplit/>
          <w:trHeight w:val="148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год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ввода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площадь, протяжен-ность и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(или) иные параметры недвижи-мого имущества</w:t>
            </w: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реквизиты документов – оснований возникновения (прекращения) права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дата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возник-нове-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дата прекра-щения</w:t>
            </w: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Осно-вание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Дата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возник-новения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Дата  прекра-щения</w:t>
            </w:r>
          </w:p>
        </w:tc>
      </w:tr>
      <w:tr w:rsidR="00C90A8F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3E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Часть администра-тивного здани</w:t>
            </w:r>
          </w:p>
          <w:p w:rsidR="00C90A8F" w:rsidRDefault="00C90A8F" w:rsidP="001B2F3E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 Мордовия, Большеигна-товский район, с.Большое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ул.Советская, д.17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5D57D4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13:05:010</w:t>
            </w:r>
            <w:r w:rsidR="005D57D4">
              <w:rPr>
                <w:sz w:val="20"/>
                <w:lang w:eastAsia="en-US"/>
              </w:rPr>
              <w:t>2</w:t>
            </w:r>
            <w:r>
              <w:rPr>
                <w:sz w:val="20"/>
                <w:lang w:eastAsia="en-US"/>
              </w:rPr>
              <w:t>001:2586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1989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486,6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3653482,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1128850,96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Совета  депутатов Большеигнатовского му-ниципально-го района от 24.12.2008 г.№13</w:t>
            </w:r>
          </w:p>
          <w:p w:rsidR="001B2F3E" w:rsidRDefault="001B2F3E" w:rsidP="00C90A8F">
            <w:pPr>
              <w:rPr>
                <w:sz w:val="20"/>
                <w:lang w:eastAsia="en-US"/>
              </w:rPr>
            </w:pPr>
          </w:p>
          <w:p w:rsidR="006A67CE" w:rsidRDefault="006A67CE" w:rsidP="006A67CE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13:05:0102001:2586-13/066/2018-1 от 05.12.</w:t>
            </w:r>
          </w:p>
          <w:p w:rsidR="006A67CE" w:rsidRDefault="006A67CE" w:rsidP="006A67CE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2018г.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213F6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3E" w:rsidRDefault="00690D8A" w:rsidP="00690D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образование Большеигнатовское сельское поселение </w:t>
            </w:r>
          </w:p>
          <w:p w:rsidR="006A67CE" w:rsidRDefault="00690D8A" w:rsidP="00690D8A">
            <w:pPr>
              <w:rPr>
                <w:sz w:val="20"/>
                <w:lang w:eastAsia="en-US"/>
              </w:rPr>
            </w:pPr>
            <w:r>
              <w:rPr>
                <w:sz w:val="22"/>
                <w:szCs w:val="22"/>
              </w:rPr>
              <w:t xml:space="preserve">оперативное  управление </w:t>
            </w:r>
            <w:r w:rsidR="001B2F3E">
              <w:rPr>
                <w:sz w:val="22"/>
                <w:szCs w:val="22"/>
              </w:rPr>
              <w:t>МБ</w:t>
            </w:r>
            <w:r w:rsidR="003C4166">
              <w:rPr>
                <w:sz w:val="22"/>
                <w:szCs w:val="22"/>
              </w:rPr>
              <w:t xml:space="preserve">У </w:t>
            </w:r>
            <w:r w:rsidR="003C4166">
              <w:rPr>
                <w:sz w:val="22"/>
                <w:szCs w:val="22"/>
              </w:rPr>
              <w:lastRenderedPageBreak/>
              <w:t>«СХОДОМС МУ» Большеигнатовского муниципального района РМ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213F6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Государственный контракт на аренду  нежилого помещения от 01.02.2019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6F" w:rsidRDefault="00213F6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01.01.</w:t>
            </w:r>
          </w:p>
          <w:p w:rsidR="00C90A8F" w:rsidRDefault="00213F6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6F" w:rsidRDefault="00213F6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30.11.</w:t>
            </w:r>
          </w:p>
          <w:p w:rsidR="00C90A8F" w:rsidRDefault="00213F6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2019</w:t>
            </w:r>
          </w:p>
        </w:tc>
      </w:tr>
      <w:tr w:rsidR="00C90A8F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Здание бани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 Мордовия, Большеигна-товский район, с.Большое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ул.Октябрь-ская, д.10а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13-13-01/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290/2009-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52,1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188000,00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Мордовия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5" w:rsidRDefault="008817A5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 прекращено  от 19.12.2019г.  на основании акта на списание оборудования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Муници-пальная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690D8A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E362B5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Водопровод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 Мордовия, Большеигна-товский район, с.Большое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ул.Советская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13-13-01/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290/2009-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1720 п.м.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798012,00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470833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Правительства Республики Мордовия от 31.07.2017 г. №446; передаточный акт от 18.08.2017 г.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Муници-пальная казна с/п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470833">
            <w:pPr>
              <w:rPr>
                <w:sz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690D8A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E362B5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Водозаборный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узел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 Мордовия, Большеигна-товский район, с.Большое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ул.Колхозная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13-13-01/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290/2009-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1988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100041,00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470833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Правительства Республики Мордовия от 31.07.201</w:t>
            </w:r>
            <w:r>
              <w:rPr>
                <w:sz w:val="20"/>
                <w:lang w:eastAsia="en-US"/>
              </w:rPr>
              <w:lastRenderedPageBreak/>
              <w:t>7 г. №446; передаточный акт от 18.08.2017 г.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Муници-пальная казна с/п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470833">
            <w:pPr>
              <w:rPr>
                <w:sz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690D8A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E362B5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Водозаборный узел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 Мордовия, Большеигна-товский район, с.Большое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ул.Ленина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13-13-01/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290/2009-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1985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100022,00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470833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Правительства Республики Мордовия от 31.07.2017 г. №446; передаточный акт от 18.08.2017 г.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Муници-пальная казна с/п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470833">
            <w:pPr>
              <w:rPr>
                <w:sz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690D8A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E362B5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Водозаборный узел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 Мордовия, Большеигна-товский район, с.Большое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ул.Советская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13-13-01/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290/2009-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1988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100047,00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470833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Правительства Республики Мордовия от 31.07.2017 г. №446; передаточный акт от 18.08.2017 г.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Муници-пальная казна с/п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470833">
            <w:pPr>
              <w:rPr>
                <w:sz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690D8A" w:rsidP="00690D8A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  <w:r w:rsidR="00C90A8F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E362B5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Канализа-ционный коллектор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 Мордовия, Большеигна-товский район, с.Большое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ул.Школьная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13-13-01/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290/2009-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235812,00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470833" w:rsidP="00470833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Постановление Правительства Республики Мордовия от </w:t>
            </w:r>
            <w:r>
              <w:rPr>
                <w:sz w:val="20"/>
                <w:lang w:eastAsia="en-US"/>
              </w:rPr>
              <w:lastRenderedPageBreak/>
              <w:t xml:space="preserve">31.07.2017 г. №446; передаточный акт от </w:t>
            </w:r>
            <w:r w:rsidR="003C4166">
              <w:rPr>
                <w:sz w:val="20"/>
                <w:lang w:eastAsia="en-US"/>
              </w:rPr>
              <w:t>18.08.2017 г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Муници-пальная казна с/п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690D8A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E362B5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Котельная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 Мордовия, Большеигна-товский район, с.Большое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ул.Советская, д.54а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213F6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 стоит на кадастровом учете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142221,00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470833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Правительства Республики Мордовия от 31.07.2017 г. №446; передаточный акт от 18.08.2017 г.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Муници-пальная казна с/п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470833">
            <w:pPr>
              <w:rPr>
                <w:sz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690D8A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E362B5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Сарай для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пилорамы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 Мордовия, Большеигна-товский район, с.Большое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Игнатово, ул.Советская, </w:t>
            </w:r>
            <w:r w:rsidR="00E43897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д.51б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E362B5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 стоит на кадастровом учете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117,6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57021,00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5" w:rsidRDefault="008817A5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 прекращено  от 19.12.2019г.  на основании акта на списание оборудования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Муници-пальная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690D8A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E362B5" w:rsidP="00E362B5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 Мордовия, Большеигна-товский район, с.Большое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ул.Советская, д.16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1685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102205,00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470833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Постановление Правительства Республики Мордовия от 31.07.2017 г. №446; передаточный акт </w:t>
            </w:r>
            <w:r>
              <w:rPr>
                <w:sz w:val="20"/>
                <w:lang w:eastAsia="en-US"/>
              </w:rPr>
              <w:lastRenderedPageBreak/>
              <w:t>от 18.08.2017 г.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Муници-пальная казна с/п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470833">
            <w:pPr>
              <w:rPr>
                <w:sz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Постановле-ние администрации Большеигнатовского сельского поселен</w:t>
            </w:r>
            <w:r>
              <w:rPr>
                <w:sz w:val="20"/>
                <w:lang w:eastAsia="en-US"/>
              </w:rPr>
              <w:lastRenderedPageBreak/>
              <w:t>ия от 26.02.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2014 г. №12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E362B5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 Мордовия, Большеигна-товский район, с.Большое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ул.Советская, д.39, кв.4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2917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1966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53907,00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470833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Правительства Республики Мордовия от 31.07.2017 г. №446; передаточный акт от 18.08.2017 г.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Муници-пальная казна с/п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470833">
            <w:pPr>
              <w:rPr>
                <w:sz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Постановле-ние администрации Большеигнатовского сельского поселения от 26.02.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2014 г. №12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E362B5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 Мордовия, Большеигна-товский район, с.Большое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ул.Советская, д.46, кв.1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52,6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113147,00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передачи от 31.01.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2013 г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 прекращено 18.06.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2013 г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Муници-пальная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 Мордовия, Большеигна-товский район, с.Большое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ул.Советская, д.50, кв.12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2088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1976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40,3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113047,00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передачи от 28.02.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2013 г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 прекращено 12.03.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2013 г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Муници-пальная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 </w:t>
            </w:r>
            <w:r>
              <w:rPr>
                <w:sz w:val="20"/>
                <w:lang w:eastAsia="en-US"/>
              </w:rPr>
              <w:lastRenderedPageBreak/>
              <w:t xml:space="preserve">Мордовия, Большеигна-товский район, с.Большое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ул.Советская, д.52, кв.3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13:05: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0102001: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1977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52978,00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Постановле-</w:t>
            </w:r>
            <w:r>
              <w:rPr>
                <w:sz w:val="20"/>
                <w:lang w:eastAsia="en-US"/>
              </w:rPr>
              <w:lastRenderedPageBreak/>
              <w:t xml:space="preserve">ние Прави- тельства Рес- публики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470833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</w:t>
            </w:r>
            <w:r>
              <w:rPr>
                <w:sz w:val="20"/>
                <w:lang w:eastAsia="en-US"/>
              </w:rPr>
              <w:lastRenderedPageBreak/>
              <w:t>ление Правительства Республики Мордовия от 31.07.2017 г. №446; передаточный акт от 18.08.2017 г.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Муници-</w:t>
            </w:r>
            <w:r>
              <w:rPr>
                <w:sz w:val="20"/>
                <w:lang w:eastAsia="en-US"/>
              </w:rPr>
              <w:lastRenderedPageBreak/>
              <w:t>пальная казнас/п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470833">
            <w:pPr>
              <w:rPr>
                <w:sz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690D8A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E362B5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 Мордовия, Большеигна-товский район, с.Большое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ул.Советская, д.52, кв.4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2336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1977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53746,00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470833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Постановление Правительства Республики Мордовия от </w:t>
            </w:r>
            <w:smartTag w:uri="urn:schemas-microsoft-com:office:smarttags" w:element="date">
              <w:smartTagPr>
                <w:attr w:name="ls" w:val="trans"/>
                <w:attr w:name="Month" w:val="07"/>
                <w:attr w:name="Day" w:val="31"/>
                <w:attr w:name="Year" w:val="2017"/>
              </w:smartTagPr>
              <w:r>
                <w:rPr>
                  <w:sz w:val="20"/>
                  <w:lang w:eastAsia="en-US"/>
                </w:rPr>
                <w:t>31.07.2017</w:t>
              </w:r>
            </w:smartTag>
            <w:r>
              <w:rPr>
                <w:sz w:val="20"/>
                <w:lang w:eastAsia="en-US"/>
              </w:rPr>
              <w:t xml:space="preserve"> г. №446; передаточный акт от </w:t>
            </w:r>
            <w:smartTag w:uri="urn:schemas-microsoft-com:office:smarttags" w:element="date">
              <w:smartTagPr>
                <w:attr w:name="ls" w:val="trans"/>
                <w:attr w:name="Month" w:val="08"/>
                <w:attr w:name="Day" w:val="18"/>
                <w:attr w:name="Year" w:val="2017"/>
              </w:smartTagPr>
              <w:r>
                <w:rPr>
                  <w:sz w:val="20"/>
                  <w:lang w:eastAsia="en-US"/>
                </w:rPr>
                <w:t>18.08.2017</w:t>
              </w:r>
            </w:smartTag>
            <w:r>
              <w:rPr>
                <w:sz w:val="20"/>
                <w:lang w:eastAsia="en-US"/>
              </w:rPr>
              <w:t xml:space="preserve"> г.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Муници-пальная казнас/п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470833">
            <w:pPr>
              <w:rPr>
                <w:sz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690D8A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E362B5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 Мордовия, Большеигна-товский район, с.Большое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ул.Советская, д.52, кв.5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2337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1977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43509,00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470833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Правительства Республики Мордовия от 31.07.2017 г. №446; передаточный акт о</w:t>
            </w:r>
            <w:r w:rsidR="003C4166">
              <w:rPr>
                <w:sz w:val="20"/>
                <w:lang w:eastAsia="en-US"/>
              </w:rPr>
              <w:t>т 18.08.201</w:t>
            </w:r>
            <w:r w:rsidR="003C4166">
              <w:rPr>
                <w:sz w:val="20"/>
                <w:lang w:eastAsia="en-US"/>
              </w:rPr>
              <w:lastRenderedPageBreak/>
              <w:t>7 г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Муници-пальная казна с/п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470833">
            <w:pPr>
              <w:rPr>
                <w:sz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690D8A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E362B5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 Мордовия, Большеигна-товский район, с.Большое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ул.Советская, д.52, кв.9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2339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1977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48115,00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470833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Правительства Республики Мордовия от 31.07.2017 г. №446; передаточный акт от 18.08.2017 г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Муници-пальная казна с/п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470833">
            <w:pPr>
              <w:rPr>
                <w:sz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8A" w:rsidRDefault="00690D8A" w:rsidP="00690D8A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  <w:r w:rsidR="00C90A8F">
              <w:rPr>
                <w:sz w:val="20"/>
                <w:lang w:eastAsia="en-US"/>
              </w:rPr>
              <w:t xml:space="preserve">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E362B5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 Мордовия, Большеигна-товский район, с.Большое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ул.Советская, д.52, кв.14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2340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1977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47604,00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470833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Правительства Республики Мордовия от 31.07.2017 г. №446; передаточный акт от 18.08.2017 г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Муници-пальная казна с/п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470833">
            <w:pPr>
              <w:rPr>
                <w:sz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690D8A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213F6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 Мордовия, Большеигна-товский район, с.Большое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ул.Советская, д.52, кв.17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2329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1977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81643,00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Default="003C4166" w:rsidP="003C4166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передачи от 01.11.</w:t>
            </w:r>
          </w:p>
          <w:p w:rsidR="00C90A8F" w:rsidRDefault="003C4166" w:rsidP="003C4166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2013 г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 прекращено 21.11.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2013 г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Муници-пальная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Республика Мордовия, Большеигна-</w:t>
            </w:r>
            <w:r>
              <w:rPr>
                <w:sz w:val="20"/>
                <w:lang w:eastAsia="en-US"/>
              </w:rPr>
              <w:lastRenderedPageBreak/>
              <w:t xml:space="preserve">товский район, с.Большое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ул.Советская, д.58, кв.8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13:05: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2736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1988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148786,00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</w:t>
            </w:r>
            <w:r>
              <w:rPr>
                <w:sz w:val="20"/>
                <w:lang w:eastAsia="en-US"/>
              </w:rPr>
              <w:lastRenderedPageBreak/>
              <w:t xml:space="preserve">публики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Default="003C4166" w:rsidP="003C4166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передачи от 31.01.</w:t>
            </w:r>
          </w:p>
          <w:p w:rsidR="00C90A8F" w:rsidRDefault="003C4166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2013 г.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 прекращено 19.02.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2013 г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Муници-пальная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 Мордовия, Большеигна-товский район, с.Большое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ул.Школьная, д.2, кв.5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1984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44,0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303204,00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Default="003C4166" w:rsidP="003C4166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передачи от 20.02.</w:t>
            </w:r>
          </w:p>
          <w:p w:rsidR="00C90A8F" w:rsidRDefault="003C4166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2014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 прекращено 11.03.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2014 г.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Муници-пальная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 Мордовия, Большеигна-товский район, с.Большое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ул.Школьная, д.2, кв.17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2741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1984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44,5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303204,00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3C4166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передачи от 20.02.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 прекращено 24.04.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2014 г.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Муници-пальная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 Мордовия, Большеигна-товский район, с.Большое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ул.Школьная, д.3, кв.15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2892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1981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58,2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245982,00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Default="003C4166" w:rsidP="003C4166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передачи от 16.04.</w:t>
            </w:r>
          </w:p>
          <w:p w:rsidR="00C90A8F" w:rsidRDefault="003C4166" w:rsidP="003C4166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2015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 прекращено 21.05.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2015 г.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Муници-пальная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8A" w:rsidRDefault="00690D8A" w:rsidP="00690D8A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  <w:r w:rsidR="00C90A8F">
              <w:rPr>
                <w:sz w:val="20"/>
                <w:lang w:eastAsia="en-US"/>
              </w:rPr>
              <w:t xml:space="preserve">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2015</w:t>
            </w:r>
          </w:p>
        </w:tc>
      </w:tr>
      <w:tr w:rsidR="00C90A8F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ул.Школьная, д.4, кв.2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2895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36,0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48129,00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Default="003C4166" w:rsidP="003C4166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передачи от 16.04.</w:t>
            </w:r>
          </w:p>
          <w:p w:rsidR="00C90A8F" w:rsidRDefault="003C4166" w:rsidP="003C4166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2015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право прекращено 05.05.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2015 г.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Муници-пальная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8A" w:rsidRDefault="00690D8A" w:rsidP="00690D8A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  <w:r w:rsidR="00C90A8F">
              <w:rPr>
                <w:sz w:val="20"/>
                <w:lang w:eastAsia="en-US"/>
              </w:rPr>
              <w:t xml:space="preserve">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2015</w:t>
            </w:r>
          </w:p>
        </w:tc>
      </w:tr>
      <w:tr w:rsidR="00C90A8F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ул.Школьная, д.21а, кв.1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1934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68,0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90874,00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33" w:rsidRDefault="00470833" w:rsidP="00470833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Заключение комиссии о признании подлежащим сносу от 24.05.</w:t>
            </w:r>
          </w:p>
          <w:p w:rsidR="00C90A8F" w:rsidRDefault="00470833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2009 года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Муници-пальная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ул.Школьная, д.21а, кв.2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1934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48,0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64147,00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470833" w:rsidRDefault="00470833" w:rsidP="00470833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Заключение комиссии о признании подлежащим сносу от 24.05.</w:t>
            </w:r>
          </w:p>
          <w:p w:rsidR="00C90A8F" w:rsidRDefault="003C4166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2009 год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Муници-пальная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ул.Школьная, д.21а, кв.3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1934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24055,00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470833" w:rsidRDefault="00470833" w:rsidP="00470833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Заключение комиссии о признании подлежащим сносу от 24.05.</w:t>
            </w:r>
          </w:p>
          <w:p w:rsidR="00C90A8F" w:rsidRDefault="00470833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2009 года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Муници-пальная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</w:t>
            </w:r>
            <w:r>
              <w:rPr>
                <w:sz w:val="20"/>
                <w:lang w:eastAsia="en-US"/>
              </w:rPr>
              <w:lastRenderedPageBreak/>
              <w:t xml:space="preserve">с.Большое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ул.Школьная, д.21а, кв.4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1934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48,0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64147,00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от 07.11.2011 г. № 418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33" w:rsidRDefault="00470833" w:rsidP="00470833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Заключение комиссии о признани</w:t>
            </w:r>
            <w:r>
              <w:rPr>
                <w:sz w:val="20"/>
                <w:lang w:eastAsia="en-US"/>
              </w:rPr>
              <w:lastRenderedPageBreak/>
              <w:t>и подлежащим сносу от 24.05.</w:t>
            </w:r>
          </w:p>
          <w:p w:rsidR="00C90A8F" w:rsidRDefault="00470833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2009 года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Муници-пальная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ул.Школьная, д.21а, кв.6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1934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48,0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67889,00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33" w:rsidRDefault="00470833" w:rsidP="00470833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Заключение комиссии о признании подлежащим сносу от 24.05.</w:t>
            </w:r>
          </w:p>
          <w:p w:rsidR="00C90A8F" w:rsidRDefault="00470833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2009 года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Муници-пальная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ул.Школьная, д.21а, кв.7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1934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50,8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73234,00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33" w:rsidRDefault="00470833" w:rsidP="00470833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Заключение комиссии о признании подлежащим сносу от 24.05.</w:t>
            </w:r>
          </w:p>
          <w:p w:rsidR="00C90A8F" w:rsidRDefault="00470833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2009 года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Муници-пальная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ул.Школьная, д.21а, кв.9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1934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50,8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67889,00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33" w:rsidRDefault="00470833" w:rsidP="00470833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Заключение комиссии о признании подлежащим сносу от 24.05.</w:t>
            </w:r>
          </w:p>
          <w:p w:rsidR="00C90A8F" w:rsidRDefault="00470833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2009 года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Муници-пальная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ул.Гагарина, д.3, кв.1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2467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1967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60,6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113083,00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3C4166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передачи от 16.04. 2013 г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 прекращено 23.09.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Муници-пальная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Республика</w:t>
            </w:r>
            <w:r>
              <w:rPr>
                <w:sz w:val="20"/>
                <w:lang w:eastAsia="en-US"/>
              </w:rPr>
              <w:lastRenderedPageBreak/>
              <w:t xml:space="preserve">Мордовия, Большеигна-товский район, с.Большое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ул.Гагарина, д.6, кв.16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13:05: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0102001: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2045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1985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59,2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128812,00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Постановле-</w:t>
            </w:r>
            <w:r>
              <w:rPr>
                <w:sz w:val="20"/>
                <w:lang w:eastAsia="en-US"/>
              </w:rPr>
              <w:lastRenderedPageBreak/>
              <w:t xml:space="preserve">ние Прави- тельства Рес- публики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3C4166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Договор </w:t>
            </w:r>
            <w:r>
              <w:rPr>
                <w:sz w:val="20"/>
                <w:lang w:eastAsia="en-US"/>
              </w:rPr>
              <w:lastRenderedPageBreak/>
              <w:t>передачи от 07.02. 2013 г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 прекращено 19.02.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Муници-</w:t>
            </w:r>
            <w:r>
              <w:rPr>
                <w:sz w:val="20"/>
                <w:lang w:eastAsia="en-US"/>
              </w:rPr>
              <w:lastRenderedPageBreak/>
              <w:t>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34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ул.Гагарина, д.8, кв.2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1979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69452,00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F56EF3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Правительства Республики Мордовия от 31.07.2017 г. №446; п</w:t>
            </w:r>
            <w:r w:rsidR="003C4166">
              <w:rPr>
                <w:sz w:val="20"/>
                <w:lang w:eastAsia="en-US"/>
              </w:rPr>
              <w:t>ередаточный акт от 18.08.2017 г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Муници-пальная казна с/п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F56EF3">
            <w:pPr>
              <w:rPr>
                <w:sz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690D8A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213F6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ул.Гагарина, д.8, кв.7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1979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72033,00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690D8A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передачи от 21.03. 2017 г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 прекращено 06.04.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Муници-пальная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690D8A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E362B5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E362B5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2017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Pr="003E7413" w:rsidRDefault="00373BD7" w:rsidP="00373BD7">
            <w:pPr>
              <w:rPr>
                <w:sz w:val="20"/>
                <w:lang w:eastAsia="en-US"/>
              </w:rPr>
            </w:pPr>
            <w:r w:rsidRPr="003E7413">
              <w:rPr>
                <w:sz w:val="20"/>
                <w:lang w:eastAsia="en-US"/>
              </w:rPr>
              <w:t>36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Pr="003E7413" w:rsidRDefault="00373BD7" w:rsidP="00373BD7">
            <w:pPr>
              <w:rPr>
                <w:sz w:val="20"/>
                <w:lang w:eastAsia="en-US"/>
              </w:rPr>
            </w:pPr>
            <w:r w:rsidRPr="003E7413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Pr="003E7413" w:rsidRDefault="00373BD7" w:rsidP="00373BD7">
            <w:pPr>
              <w:rPr>
                <w:sz w:val="20"/>
                <w:lang w:eastAsia="en-US"/>
              </w:rPr>
            </w:pPr>
            <w:r w:rsidRPr="003E7413">
              <w:rPr>
                <w:sz w:val="20"/>
                <w:lang w:eastAsia="en-US"/>
              </w:rPr>
              <w:t>Республика</w:t>
            </w:r>
            <w:r w:rsidRPr="003E7413">
              <w:rPr>
                <w:sz w:val="20"/>
                <w:lang w:eastAsia="en-US"/>
              </w:rPr>
              <w:lastRenderedPageBreak/>
              <w:t xml:space="preserve">Мордовия, Большеигна-товский район, с.Большое </w:t>
            </w:r>
          </w:p>
          <w:p w:rsidR="00373BD7" w:rsidRPr="003E7413" w:rsidRDefault="00373BD7" w:rsidP="00373BD7">
            <w:pPr>
              <w:rPr>
                <w:sz w:val="20"/>
                <w:lang w:eastAsia="en-US"/>
              </w:rPr>
            </w:pPr>
            <w:r w:rsidRPr="003E7413">
              <w:rPr>
                <w:sz w:val="20"/>
                <w:lang w:eastAsia="en-US"/>
              </w:rPr>
              <w:t>Игнатово, ул.Гагарина, д.8, кв.14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не стоит на </w:t>
            </w:r>
            <w:r>
              <w:rPr>
                <w:sz w:val="20"/>
                <w:lang w:eastAsia="en-US"/>
              </w:rPr>
              <w:lastRenderedPageBreak/>
              <w:t>кадастровом учете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1979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29,0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72033,00 </w:t>
            </w:r>
            <w:r>
              <w:rPr>
                <w:sz w:val="20"/>
                <w:lang w:eastAsia="en-US"/>
              </w:rPr>
              <w:lastRenderedPageBreak/>
              <w:t>остаточная стоимость 67826,20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13" w:rsidRDefault="003E7413" w:rsidP="003E7413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Постановле-</w:t>
            </w:r>
            <w:r>
              <w:rPr>
                <w:sz w:val="20"/>
                <w:lang w:eastAsia="en-US"/>
              </w:rPr>
              <w:lastRenderedPageBreak/>
              <w:t xml:space="preserve">ние Прави- тельства Рес- публики </w:t>
            </w:r>
          </w:p>
          <w:p w:rsidR="003E7413" w:rsidRDefault="003E7413" w:rsidP="003E7413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3E7413" w:rsidRDefault="003E7413" w:rsidP="003E7413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373BD7" w:rsidRDefault="00373BD7" w:rsidP="003E7413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E7413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</w:t>
            </w:r>
            <w:r>
              <w:rPr>
                <w:sz w:val="20"/>
                <w:lang w:eastAsia="en-US"/>
              </w:rPr>
              <w:lastRenderedPageBreak/>
              <w:t xml:space="preserve">ление Администрации Большеигнатовского муниципального района от 28.11.2022г. № 558 </w:t>
            </w:r>
          </w:p>
          <w:p w:rsidR="00373BD7" w:rsidRDefault="00373BD7" w:rsidP="003E7413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право прекращено </w:t>
            </w:r>
            <w:r w:rsidR="003E7413">
              <w:rPr>
                <w:sz w:val="20"/>
                <w:lang w:eastAsia="en-US"/>
              </w:rPr>
              <w:t>28.11.2022г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E7413">
            <w:pPr>
              <w:rPr>
                <w:sz w:val="20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Муници</w:t>
            </w:r>
            <w:r>
              <w:rPr>
                <w:sz w:val="22"/>
                <w:szCs w:val="22"/>
              </w:rPr>
              <w:lastRenderedPageBreak/>
              <w:t xml:space="preserve">пальное образование Большеигнатовское сельское поселение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37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ул.Гагарина, д.8, кв.15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2509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1979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72033,00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Правительства Республики Мордовия от 31.07.2017 г. №446; передаточный акт от 18.08.2017 г.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Муници-пальная казна с/п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Нет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ул.Новая, д.8, кв.6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2571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46,2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30373,00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Постановление Правительства Республики Мордовия от 31.07.2017 г. №446; передаточный акт от </w:t>
            </w:r>
            <w:r>
              <w:rPr>
                <w:sz w:val="20"/>
                <w:lang w:eastAsia="en-US"/>
              </w:rPr>
              <w:lastRenderedPageBreak/>
              <w:t>18.08.2017 г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Муници-пальная казна с/п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39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ул.Новая, д.9, кв.2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2163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56,9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32505,00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передачи от 01.04.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2015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 прекращено 14.04.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2015 г.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Муници-пальная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2015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ул.Щорса, д.39, кв.2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2371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60,7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106751,00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Правительства Республики Мордовия от 31.07.2017 г. №446; передаточный акт от 18.08.2017 г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Муници-пальная казна с/п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2015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Республика</w:t>
            </w:r>
            <w:r>
              <w:rPr>
                <w:sz w:val="20"/>
                <w:lang w:eastAsia="en-US"/>
              </w:rPr>
              <w:lastRenderedPageBreak/>
              <w:t xml:space="preserve">Мордовия, 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ул.Щорса, д.39, кв.44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13:05: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0102001: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2462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1991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46,4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106751,00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Постановле-</w:t>
            </w:r>
            <w:r>
              <w:rPr>
                <w:sz w:val="20"/>
                <w:lang w:eastAsia="en-US"/>
              </w:rPr>
              <w:lastRenderedPageBreak/>
              <w:t xml:space="preserve">ние Прави- тельства Рес- публики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Договор </w:t>
            </w:r>
            <w:r>
              <w:rPr>
                <w:sz w:val="20"/>
                <w:lang w:eastAsia="en-US"/>
              </w:rPr>
              <w:lastRenderedPageBreak/>
              <w:t>передачи от 18.01. 2013 г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 прекращено 13.02. 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Муници-</w:t>
            </w:r>
            <w:r>
              <w:rPr>
                <w:sz w:val="20"/>
                <w:lang w:eastAsia="en-US"/>
              </w:rPr>
              <w:lastRenderedPageBreak/>
              <w:t>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42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ул.Щорса, д.39, кв.46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61,2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138415,00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передачи от 13.03.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2015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 прекращено 26.06.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2015 г.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Муници-пальная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2014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ул.Щорса, д.39, кв.51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78,3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176411,00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Правительства Республики Мордовия от 31.07.2017 г. №446; передаточный акт от 18.08.2017 г.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Муници-пальная казна с/п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</w:t>
            </w:r>
            <w:r>
              <w:rPr>
                <w:sz w:val="20"/>
                <w:lang w:eastAsia="en-US"/>
              </w:rPr>
              <w:lastRenderedPageBreak/>
              <w:t xml:space="preserve">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ул.Щорса, д.41, кв.7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13:05: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1991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63,5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141533,00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</w:t>
            </w:r>
            <w:r>
              <w:rPr>
                <w:sz w:val="20"/>
                <w:lang w:eastAsia="en-US"/>
              </w:rPr>
              <w:lastRenderedPageBreak/>
              <w:t xml:space="preserve">тельства Рес- публики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</w:t>
            </w:r>
            <w:r>
              <w:rPr>
                <w:sz w:val="20"/>
                <w:lang w:eastAsia="en-US"/>
              </w:rPr>
              <w:lastRenderedPageBreak/>
              <w:t>ление Правительства Республики Мордовия от 31.07.2017 г. №446; передаточный акт от 18.08.2017 г.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Муници-пальная </w:t>
            </w:r>
            <w:r>
              <w:rPr>
                <w:sz w:val="20"/>
                <w:lang w:eastAsia="en-US"/>
              </w:rPr>
              <w:lastRenderedPageBreak/>
              <w:t>казна с/п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45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ул.Щорса, д.41, кв.9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47,2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109156,00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Правительства Республики Мордовия от 31.07.2017 г. №446; передаточный акт от 18.08.2017 г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Муници-пальная казна с/п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ул.Щорса, д.41, кв.11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2261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61,2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141533,00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Правительства Республики Мордовия от 31.07.2017 г. №446; передаточный акт от 18.08.2017 г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Муници-пальная казна с/п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47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(маневрен-ный жилой фонд)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ул.Щорса, д.41, кв.35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2243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47,0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109156,00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Правительства Республики Мордовия от 31.07.2017 г. №446; передаточный акт от 18.08.2017 г.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Муници-пальная казна с/п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ул.Щорса, д.23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1409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1978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52,8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226014,00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передачи от 20.05. 2013 г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 прекращено 28.06.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Муници-пальная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ул.Щорса, д.39а, кв.1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1981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37,4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286955,00 остаточная стоимость 267786,24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</w:rPr>
            </w:pPr>
            <w:r>
              <w:rPr>
                <w:sz w:val="20"/>
              </w:rPr>
              <w:t xml:space="preserve">Постановле-ние Прави- тельства Рес- публики </w:t>
            </w:r>
          </w:p>
          <w:p w:rsidR="00373BD7" w:rsidRDefault="00373BD7" w:rsidP="00373BD7">
            <w:pPr>
              <w:rPr>
                <w:sz w:val="20"/>
              </w:rPr>
            </w:pPr>
            <w:r>
              <w:rPr>
                <w:sz w:val="20"/>
              </w:rPr>
              <w:t>Мордовия</w:t>
            </w:r>
          </w:p>
          <w:p w:rsidR="00373BD7" w:rsidRDefault="00373BD7" w:rsidP="00373BD7">
            <w:pPr>
              <w:rPr>
                <w:sz w:val="20"/>
              </w:rPr>
            </w:pPr>
            <w:r>
              <w:rPr>
                <w:sz w:val="20"/>
              </w:rPr>
              <w:t>от 07.11.2011 г. № 418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13" w:rsidRDefault="00373BD7" w:rsidP="003E7413">
            <w:pPr>
              <w:rPr>
                <w:sz w:val="22"/>
                <w:szCs w:val="22"/>
              </w:rPr>
            </w:pPr>
            <w:r w:rsidRPr="00812921">
              <w:rPr>
                <w:sz w:val="22"/>
                <w:szCs w:val="22"/>
              </w:rPr>
              <w:t>Постановление Администрации Большеигнатовского муниципального района от 28.11.2022г. №558</w:t>
            </w:r>
          </w:p>
          <w:p w:rsidR="003E7413" w:rsidRDefault="00373BD7" w:rsidP="003E7413">
            <w:pPr>
              <w:rPr>
                <w:sz w:val="22"/>
                <w:szCs w:val="22"/>
              </w:rPr>
            </w:pPr>
            <w:r w:rsidRPr="00812921">
              <w:rPr>
                <w:sz w:val="22"/>
                <w:szCs w:val="22"/>
              </w:rPr>
              <w:t xml:space="preserve"> </w:t>
            </w:r>
          </w:p>
          <w:p w:rsidR="00373BD7" w:rsidRDefault="003E7413" w:rsidP="003E7413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 прекращено 28.11.202</w:t>
            </w:r>
            <w:r>
              <w:rPr>
                <w:sz w:val="20"/>
                <w:lang w:eastAsia="en-US"/>
              </w:rPr>
              <w:lastRenderedPageBreak/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E7413">
            <w:pPr>
              <w:rPr>
                <w:sz w:val="20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 xml:space="preserve">Муниципальное образование Большеигнатовское сельское поселение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ул.Молодежная, д.17, кв.1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13-13-07/059/2012-46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1980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54,2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82400,00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передачи от 07.02. 2013 г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 прекращено 22.10.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Муници-пальная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ул.Молодежная, д.19, кв.1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1980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37,4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82306,00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Правительства Республики Мордовия от 31.07.2017 г. №446; передаточный акт от 18.08.2017 г.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Муници-пальная казна с/п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ул.Молодежная, д.22, кв.1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 стоит на кадастровом учете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1980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37,4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82306,00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Правительства Республики Мордовия от 31.07.2017 г. №446; передаточный акт от 18.08.2017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Муници-пальная казна с/п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</w:t>
            </w:r>
            <w:r>
              <w:rPr>
                <w:sz w:val="20"/>
                <w:lang w:eastAsia="en-US"/>
              </w:rPr>
              <w:lastRenderedPageBreak/>
              <w:t xml:space="preserve">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ул.Заречная, д.13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13:05: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1721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1993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76,0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56523,00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</w:t>
            </w:r>
            <w:r>
              <w:rPr>
                <w:sz w:val="20"/>
                <w:lang w:eastAsia="en-US"/>
              </w:rPr>
              <w:lastRenderedPageBreak/>
              <w:t xml:space="preserve">тельства Рес- публики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Договор передачи </w:t>
            </w:r>
            <w:r>
              <w:rPr>
                <w:sz w:val="20"/>
                <w:lang w:eastAsia="en-US"/>
              </w:rPr>
              <w:lastRenderedPageBreak/>
              <w:t>от 02.12. 2013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 прекращено 14.01.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Муници-пальная </w:t>
            </w:r>
            <w:r>
              <w:rPr>
                <w:sz w:val="20"/>
                <w:lang w:eastAsia="en-US"/>
              </w:rPr>
              <w:lastRenderedPageBreak/>
              <w:t>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54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ул.Бахарева, д.2а, кв.2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2149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128,2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104758,90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передачи от 18.11.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2014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 прекращено 24.12.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2014 г.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Муници-пальная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2014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ул.Якушева, д.2, кв.2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1984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45,4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190771,00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передачи от 01.10. 2013 г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 прекращено 16.10.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Муници-пальная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ул.Михаила Нетяева, д.67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1963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74003,00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Постановление Правительства Республики Мордовия от 31.07.2017 г. №446; </w:t>
            </w:r>
            <w:r>
              <w:rPr>
                <w:sz w:val="20"/>
                <w:lang w:eastAsia="en-US"/>
              </w:rPr>
              <w:lastRenderedPageBreak/>
              <w:t>передаточный акт от 18.08.2017 г.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Муници-пальная казна с/п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57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ул.Лесная, д.10, кв.1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1963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48,2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49161,00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передачи от 01.10. 2013 г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 прекращено 12.10.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Муници-пальная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ул.Лесная, д.10, кв.2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1963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58,0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45003,00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Договор передачи от 15.05. 2013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 прекращено 28.05.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Муници-пальная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ул.Лесная, д.14, кв.3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1975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73,8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236830,00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Правительства Республики Мордовия от 31.07.2017 г. №446; передаточный акт от 18.08.2017 г.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Муници-пальная казна с/п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</w:t>
            </w:r>
            <w:r>
              <w:rPr>
                <w:sz w:val="20"/>
                <w:lang w:eastAsia="en-US"/>
              </w:rPr>
              <w:lastRenderedPageBreak/>
              <w:t xml:space="preserve">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ул.Колхоз-ная, д.3, кв.1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13:05: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2297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1984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49,1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237370,00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от 07.11.2011 г. № 418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Правительства Республи</w:t>
            </w:r>
            <w:r>
              <w:rPr>
                <w:sz w:val="20"/>
                <w:lang w:eastAsia="en-US"/>
              </w:rPr>
              <w:lastRenderedPageBreak/>
              <w:t>ки Мордовия от 31.07.2017 г. №446; передаточный акт от 18.08.2017 г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Муници-пальная казна с/п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61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ул.Колхоз-ная, д.3, кв.2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2298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1984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69,6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237370,00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передачи от 15.05. 2013 г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 прекращено 06.06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Муници-пальная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ул.Колхоз-ная, д.11, кв.1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2153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1984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109161,00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Правительства Республики Мордовия от 31.07.2017 г. №446; передаточный акт от 18.08.2017 г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Муници-пальная казна с/п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ул.Граждан-</w:t>
            </w:r>
            <w:r>
              <w:rPr>
                <w:sz w:val="20"/>
                <w:lang w:eastAsia="en-US"/>
              </w:rPr>
              <w:lastRenderedPageBreak/>
              <w:t>ская, д.4, кв.2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не стоит на кадастровом учете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1932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10935,00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Постановление Правительства Республики Мордовия от </w:t>
            </w:r>
            <w:r>
              <w:rPr>
                <w:sz w:val="20"/>
                <w:lang w:eastAsia="en-US"/>
              </w:rPr>
              <w:lastRenderedPageBreak/>
              <w:t>31.07.2017 г. №446; передаточный акт от 18.08.2017 г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Муници-пальная казна с/п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64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ул.Граждан-ская, д.12, кв.1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2125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1932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79073,00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передачи от 15.05.2013 г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 прекращено 25.05.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Муници-пальная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ул.М.Горького, д.9а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 стоит на кадастровом учете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1979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31,8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35790,00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Заключение комиссии о признании подлежащим сносу от 26.04.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2012;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постанов-ление адм.с/п о выводе жилья из жил. Фонда от 27.04.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 №22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Муници-пальная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Игнатово, ул.М.Горького, д.71, кв.1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13:05: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1982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44,7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148902,00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от 07.11.2011 </w:t>
            </w:r>
            <w:r>
              <w:rPr>
                <w:sz w:val="20"/>
                <w:lang w:eastAsia="en-US"/>
              </w:rPr>
              <w:lastRenderedPageBreak/>
              <w:t>г. № 418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передачи от 15.05.2013 г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право прекращено 19.06.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Муници-пальная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67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ул.М.Горького, д.71, кв.2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1982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46,3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148902,00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.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передачи от 30.10.2014 г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 прекращено13.12.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2014 г.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Муници-пальная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2014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ул.Разинова, д.6, кв.2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2136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1975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63,2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56388,00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 07.11.2011 г. № 418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передачи от 30.01.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2015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 прекращено 17.03.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2015 г.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Муници-пальная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2014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</w:t>
            </w:r>
            <w:r>
              <w:rPr>
                <w:sz w:val="20"/>
                <w:lang w:eastAsia="en-US"/>
              </w:rPr>
              <w:lastRenderedPageBreak/>
              <w:t xml:space="preserve">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ул.Школьная, д.35, кв.6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13:05: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2343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36,9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400000,00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Постановле-ние Прави- тельства Рес- публики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от 07.11.2011 г. № 418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передачи от 08.02.2013 г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 прекращено 19.12.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Муници-пальная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70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ул.Школьная, д.33,кв.8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2531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64,1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233800,00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Распоряже-ние Правитель-ства Республики Мордовия от 04.12.2006 № 1259-р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Постановление Правительства Республики Мордовия от 31.07.2017 г. №446; передаточный акт от 18.08.2017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Муници-пальная казна с/п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ул.Степана Эрьзи, д.14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13-13-01/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003/2010-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93,7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196400,00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Постановле-ние администра-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ции Большеигна-товского сельского поселения от 04.02.2010  № 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передачи от 31.01.2013 г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 прекращено 19.02.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Муници-пальная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Здание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котельной с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пристроем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ул.Школьная, д.3а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13-13-01/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307/2007-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297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1971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452,3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1611000,00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администра-ции Большеигнатовского сель-ского поселения от 17.05.2011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№ 24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Правительства Республики Мордовия от 31.07.2017 г. №446; передаточ</w:t>
            </w:r>
            <w:r>
              <w:rPr>
                <w:sz w:val="20"/>
                <w:lang w:eastAsia="en-US"/>
              </w:rPr>
              <w:lastRenderedPageBreak/>
              <w:t>ный акт от 18.08.2017 г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Муниципальная казна с/п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73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Водопровод по ул.Юношева в с.Большое Игнатово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ул.Юношева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2040000,00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Разрешение на ввод объекта в эксплуата-цию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Правительства Республики Мордовия от 31.07.2017 г. №446; передаточный акт от 18.08.2017 г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Муници-пальная казна с/п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Автодорога по ул.М.Горько-го в с.Боль-шое Игнатово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ул.М.Горько-го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853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6523700,00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Разрешение на ввод объекта в эксплуата-цию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Правительства Республики Мордовия от 31.07.2017 г. №446; передаточный акт от 18.08.2017 г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Муници-пальная казна с/п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Автодорога по ул.Школь-ная в с.Большое Игнатово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ул.Школьная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2088600,00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Разрешение на ввод объекта в эксплуата-цию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Постановление Правительства Республики Мордовия от 31.07.2017 г. №446; </w:t>
            </w:r>
            <w:r>
              <w:rPr>
                <w:sz w:val="20"/>
                <w:lang w:eastAsia="en-US"/>
              </w:rPr>
              <w:lastRenderedPageBreak/>
              <w:t>передаточный акт от 18.08.2017 г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Муници-пальная казна с/п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76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Автодорога по ул. Первомай-ская в д. Таш-то Кшуманця Большеигна-товского района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РеспубликаМордовия, Большеигна-товский район, д.Ташто Кшуманця, ул.Первомай-ская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5477062,50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Разрешение на ввод объекта в эксплуата-цию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Правительства Республики Мордовия от 31.07.2017 г. №446; передаточный акт от 18.08.2017 г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Муници-пальная казна с/п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Скважина (колодец)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ул.Советская, д.17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36396,95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1617,68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Отсутствует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Правительства Республики Мордовия от 31.07.2017 г. №446; передаточный акт от 18.08.2017 г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Администрация Большеигнатовского сельского поселения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Устройство системы канализации и водопровода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ул.Советская, д.17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99011,10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2475,30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Отсутствует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Постановление Правительства Республики Мордовия от 31.07.2017 г. №446; </w:t>
            </w:r>
            <w:r>
              <w:rPr>
                <w:sz w:val="20"/>
                <w:lang w:eastAsia="en-US"/>
              </w:rPr>
              <w:lastRenderedPageBreak/>
              <w:t>передаточный акт от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18.08.2017 г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Администрация Большеигнатовского сельского поселения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79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Электроли-ния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ул.Юношева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 определе-на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748435,55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8315,96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Акт от 12.08.2012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 1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Правительства Республики Мордовия от 31.07.2017 г. №446; передаточный акт от 18.08.2017 г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Администрация Большеигнатовского сельского поселения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ул.Юношева, д.14, кв.1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2749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46,8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1005675,00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Разрешение на ввод объекта в эксплуатацию от 27.12.2011 года № </w:t>
            </w:r>
            <w:r>
              <w:rPr>
                <w:sz w:val="20"/>
                <w:lang w:val="en-US" w:eastAsia="en-US"/>
              </w:rPr>
              <w:t>RU</w:t>
            </w:r>
            <w:r>
              <w:rPr>
                <w:sz w:val="20"/>
                <w:lang w:eastAsia="en-US"/>
              </w:rPr>
              <w:t xml:space="preserve"> 13505303-22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мены от 25.09.2012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 прекращено 06.10.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ул.Юношева, д.14, кв.2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2755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40,3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1005675,00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Разрешение на ввод объекта в эксплуатацию от 27.12.2011 года № </w:t>
            </w:r>
            <w:r>
              <w:rPr>
                <w:sz w:val="20"/>
                <w:lang w:val="en-US" w:eastAsia="en-US"/>
              </w:rPr>
              <w:t>RU</w:t>
            </w:r>
            <w:r>
              <w:rPr>
                <w:sz w:val="20"/>
                <w:lang w:eastAsia="en-US"/>
              </w:rPr>
              <w:t xml:space="preserve"> 13505303-22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мены от 09.07.2013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 прекращено 24.07.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</w:t>
            </w:r>
            <w:r>
              <w:rPr>
                <w:sz w:val="20"/>
                <w:lang w:eastAsia="en-US"/>
              </w:rPr>
              <w:lastRenderedPageBreak/>
              <w:t xml:space="preserve">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ул.Школьная, д.37, кв.1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13:05: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2640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74,7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1347501,5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Разрешение на ввод объекта в эксплуатаци</w:t>
            </w:r>
            <w:r>
              <w:rPr>
                <w:sz w:val="20"/>
                <w:lang w:eastAsia="en-US"/>
              </w:rPr>
              <w:lastRenderedPageBreak/>
              <w:t xml:space="preserve">ю от 27.12.2011 года № </w:t>
            </w:r>
            <w:r>
              <w:rPr>
                <w:sz w:val="20"/>
                <w:lang w:val="en-US" w:eastAsia="en-US"/>
              </w:rPr>
              <w:t>RU</w:t>
            </w:r>
            <w:r>
              <w:rPr>
                <w:sz w:val="20"/>
                <w:lang w:eastAsia="en-US"/>
              </w:rPr>
              <w:t xml:space="preserve"> 13505303-21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2012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мены от 20.09.2012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 прекращено 04.10.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Муниципальная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83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ул.Школьная, д.37, кв.2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2636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65,7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1347501,5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Разрешение на ввод объекта в эксплуатацию от 27.12.2011 года № </w:t>
            </w:r>
            <w:r>
              <w:rPr>
                <w:sz w:val="20"/>
                <w:lang w:val="en-US" w:eastAsia="en-US"/>
              </w:rPr>
              <w:t>RU</w:t>
            </w:r>
            <w:r>
              <w:rPr>
                <w:sz w:val="20"/>
                <w:lang w:eastAsia="en-US"/>
              </w:rPr>
              <w:t xml:space="preserve"> 13505303-21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мены от 26.09.2012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 прекращено 06.10.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ул.Новая, д.10, кв.1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2740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38,5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1053304,00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Разрешение на ввод объекта в эксплуатацию от 27.12.2011 года № </w:t>
            </w:r>
            <w:r>
              <w:rPr>
                <w:sz w:val="20"/>
                <w:lang w:val="en-US" w:eastAsia="en-US"/>
              </w:rPr>
              <w:t>RU</w:t>
            </w:r>
            <w:r>
              <w:rPr>
                <w:sz w:val="20"/>
                <w:lang w:eastAsia="en-US"/>
              </w:rPr>
              <w:t xml:space="preserve"> 13505303-19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мены от 28.09.2012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 прекращено 11.10.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ул.Новая, д.10, кв.2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2732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1053304,00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Разрешение на ввод объекта в эксплуатацию от 27.12.2011 года № </w:t>
            </w:r>
            <w:r>
              <w:rPr>
                <w:sz w:val="20"/>
                <w:lang w:val="en-US" w:eastAsia="en-US"/>
              </w:rPr>
              <w:t>RU</w:t>
            </w:r>
            <w:r>
              <w:rPr>
                <w:sz w:val="20"/>
                <w:lang w:eastAsia="en-US"/>
              </w:rPr>
              <w:t xml:space="preserve"> 13505303-19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мены от 19.09.2012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 прекращено 04.10.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Игнатово, </w:t>
            </w:r>
            <w:r>
              <w:rPr>
                <w:sz w:val="20"/>
                <w:lang w:eastAsia="en-US"/>
              </w:rPr>
              <w:lastRenderedPageBreak/>
              <w:t>ул.Новая, д.12, кв.1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13:05: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2638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947245,00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Разрешение на ввод объекта в эксплуатацию от 27.12.2011 года № </w:t>
            </w:r>
            <w:r>
              <w:rPr>
                <w:sz w:val="20"/>
                <w:lang w:val="en-US" w:eastAsia="en-US"/>
              </w:rPr>
              <w:t>RU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lastRenderedPageBreak/>
              <w:t>13505303-20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2012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мены от 21.11.2012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право </w:t>
            </w:r>
            <w:r>
              <w:rPr>
                <w:sz w:val="20"/>
                <w:lang w:eastAsia="en-US"/>
              </w:rPr>
              <w:lastRenderedPageBreak/>
              <w:t>прекращено 07.12.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Муниципальная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87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ул.Новая, д.12, кв.2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2637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947245,00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Разрешение на ввод объекта в эксплуатацию от 27.12.2011 года № </w:t>
            </w:r>
            <w:r>
              <w:rPr>
                <w:sz w:val="20"/>
                <w:lang w:val="en-US" w:eastAsia="en-US"/>
              </w:rPr>
              <w:t>RU</w:t>
            </w:r>
            <w:r>
              <w:rPr>
                <w:sz w:val="20"/>
                <w:lang w:eastAsia="en-US"/>
              </w:rPr>
              <w:t xml:space="preserve"> 13505303-20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мены от 28.09.2012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 прекращено 16.10.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ул.Новая, д.12, кв.3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2639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53,9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947245,00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Разрешение на ввод объекта в эксплуатацию от 27.12.2011 года № </w:t>
            </w:r>
            <w:r>
              <w:rPr>
                <w:sz w:val="20"/>
                <w:lang w:val="en-US" w:eastAsia="en-US"/>
              </w:rPr>
              <w:t>RU</w:t>
            </w:r>
            <w:r>
              <w:rPr>
                <w:sz w:val="20"/>
                <w:lang w:eastAsia="en-US"/>
              </w:rPr>
              <w:t xml:space="preserve"> 13505303-20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мены от 03.10.2012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 прекращено 16.10.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ул.Школьная, д.21а, кв.1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2679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48,4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1181851,81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Разрешение на ввод объекта в эксплуатацию от 30.12.2012 года № </w:t>
            </w:r>
            <w:r>
              <w:rPr>
                <w:sz w:val="20"/>
                <w:lang w:val="en-US" w:eastAsia="en-US"/>
              </w:rPr>
              <w:t>RU</w:t>
            </w:r>
            <w:r w:rsidRPr="00C90A8F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13505303-20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передачи от 30.12.2014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 прекращено 29.01.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2015 г.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2014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РеспубликаМордовия, Большеигна-</w:t>
            </w:r>
            <w:r>
              <w:rPr>
                <w:sz w:val="20"/>
                <w:lang w:eastAsia="en-US"/>
              </w:rPr>
              <w:lastRenderedPageBreak/>
              <w:t xml:space="preserve">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ул.Школьная, д.21а, кв.2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13:05: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2678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1181851,81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Разрешение на ввод объекта в </w:t>
            </w:r>
            <w:r>
              <w:rPr>
                <w:sz w:val="20"/>
                <w:lang w:eastAsia="en-US"/>
              </w:rPr>
              <w:lastRenderedPageBreak/>
              <w:t xml:space="preserve">эксплуатацию от 30.12.2012 года № </w:t>
            </w:r>
            <w:r>
              <w:rPr>
                <w:sz w:val="20"/>
                <w:lang w:val="en-US" w:eastAsia="en-US"/>
              </w:rPr>
              <w:t>RU</w:t>
            </w:r>
            <w:r w:rsidRPr="00C90A8F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13505303-20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2012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Договор передачи от 11.05. </w:t>
            </w:r>
            <w:r>
              <w:rPr>
                <w:sz w:val="20"/>
                <w:lang w:eastAsia="en-US"/>
              </w:rPr>
              <w:lastRenderedPageBreak/>
              <w:t>2017 г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 прекращено 29.05.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2017 г.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Муниципальная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нет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91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ул.Школьная, д.21а, кв.3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2677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59,1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1181851,81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Разрешение на ввод объекта в эксплуатацию от 30.12.2012 года № </w:t>
            </w:r>
            <w:r>
              <w:rPr>
                <w:sz w:val="20"/>
                <w:lang w:val="en-US" w:eastAsia="en-US"/>
              </w:rPr>
              <w:t>RU</w:t>
            </w:r>
            <w:r>
              <w:rPr>
                <w:sz w:val="20"/>
                <w:lang w:eastAsia="en-US"/>
              </w:rPr>
              <w:t xml:space="preserve"> 13505303-20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передачи от 10.02.2014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 прекращено 15.03.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2014 г.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ул.Школьная, д.21а, кв.4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2688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44,7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1181851,81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Разрешение на ввод объекта в эксплуатацию от 30.12.2012 года № </w:t>
            </w:r>
            <w:r>
              <w:rPr>
                <w:sz w:val="20"/>
                <w:lang w:val="en-US" w:eastAsia="en-US"/>
              </w:rPr>
              <w:t>RU</w:t>
            </w:r>
            <w:r>
              <w:rPr>
                <w:sz w:val="20"/>
                <w:lang w:eastAsia="en-US"/>
              </w:rPr>
              <w:t xml:space="preserve"> 13505303-20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мены от 09.11.2013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 прекращено 20.12.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ул.Школьная, д.21а, кв.5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2687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38,3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1181851,81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Разрешение на ввод объекта в эксплуатацию от 30.12.2012 года № </w:t>
            </w:r>
            <w:r>
              <w:rPr>
                <w:sz w:val="20"/>
                <w:lang w:val="en-US" w:eastAsia="en-US"/>
              </w:rPr>
              <w:t>RU</w:t>
            </w:r>
            <w:r>
              <w:rPr>
                <w:sz w:val="20"/>
                <w:lang w:eastAsia="en-US"/>
              </w:rPr>
              <w:t xml:space="preserve"> 13505303-20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передачи от 20.11.2013 г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 прекращено 28.11.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</w:t>
            </w:r>
            <w:r>
              <w:rPr>
                <w:sz w:val="20"/>
                <w:lang w:eastAsia="en-US"/>
              </w:rPr>
              <w:lastRenderedPageBreak/>
              <w:t xml:space="preserve">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ул.Школьная, д.21а, кв.6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13:05: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2676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70,1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1181851,81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Разрешение на ввод объекта в эксплуатацию от </w:t>
            </w:r>
            <w:r>
              <w:rPr>
                <w:sz w:val="20"/>
                <w:lang w:eastAsia="en-US"/>
              </w:rPr>
              <w:lastRenderedPageBreak/>
              <w:t xml:space="preserve">30.12.2012 года № </w:t>
            </w:r>
            <w:r>
              <w:rPr>
                <w:sz w:val="20"/>
                <w:lang w:val="en-US" w:eastAsia="en-US"/>
              </w:rPr>
              <w:t>RU</w:t>
            </w:r>
            <w:r>
              <w:rPr>
                <w:sz w:val="20"/>
                <w:lang w:eastAsia="en-US"/>
              </w:rPr>
              <w:t xml:space="preserve"> 13505303-20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2012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Постановление Правительства </w:t>
            </w:r>
            <w:r>
              <w:rPr>
                <w:sz w:val="20"/>
                <w:lang w:eastAsia="en-US"/>
              </w:rPr>
              <w:lastRenderedPageBreak/>
              <w:t>Республики Мордовия от 31.07.2017 г. №446; передаточный акт от 18.08.2017 г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Муниципальная казна с/п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95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ул.Школьная, д.21а, кв.7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2682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1181851,81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Разрешение на ввод объекта в эксплуатацию от 30.12.2012 года № </w:t>
            </w:r>
            <w:r>
              <w:rPr>
                <w:sz w:val="20"/>
                <w:lang w:val="en-US" w:eastAsia="en-US"/>
              </w:rPr>
              <w:t>RU</w:t>
            </w:r>
            <w:r>
              <w:rPr>
                <w:sz w:val="20"/>
                <w:lang w:eastAsia="en-US"/>
              </w:rPr>
              <w:t xml:space="preserve"> 13505303-20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передачи от 15.11.2013 г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 прекращено 28.11.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ул.Школьная, д.21а, кв.8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2681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32,7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1181851,81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Разрешение на ввод объекта в эксплуатацию от 30.12.2012 года № </w:t>
            </w:r>
            <w:r>
              <w:rPr>
                <w:sz w:val="20"/>
                <w:lang w:val="en-US" w:eastAsia="en-US"/>
              </w:rPr>
              <w:t>RU</w:t>
            </w:r>
            <w:r>
              <w:rPr>
                <w:sz w:val="20"/>
                <w:lang w:eastAsia="en-US"/>
              </w:rPr>
              <w:t xml:space="preserve"> 13505303-20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передачи от 20.11.2013 г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 прекращено 28.11.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ул.Школьная, д.21а, кв.9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58,7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1181851,81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Разрешение на ввод объекта в эксплуатацию от 30.12.2012 года № </w:t>
            </w:r>
            <w:r>
              <w:rPr>
                <w:sz w:val="20"/>
                <w:lang w:val="en-US" w:eastAsia="en-US"/>
              </w:rPr>
              <w:t>RU</w:t>
            </w:r>
            <w:r>
              <w:rPr>
                <w:sz w:val="20"/>
                <w:lang w:eastAsia="en-US"/>
              </w:rPr>
              <w:t xml:space="preserve"> 13505303-20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передачи от 30.12.2013 г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 прекращено 25.01.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98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ул.Школьная, д.21а, кв.10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2685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51,6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1181851,81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Разрешение на ввод объекта в эксплуатацию от 30.12.2012 года № </w:t>
            </w:r>
            <w:r>
              <w:rPr>
                <w:sz w:val="20"/>
                <w:lang w:val="en-US" w:eastAsia="en-US"/>
              </w:rPr>
              <w:t>RU</w:t>
            </w:r>
            <w:r>
              <w:rPr>
                <w:sz w:val="20"/>
                <w:lang w:eastAsia="en-US"/>
              </w:rPr>
              <w:t xml:space="preserve"> 13505303-20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передачи от 07.02.201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 прекращено 03.04.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2014 г.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ул.Школьная, д.21а, кв.11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2684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57,1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1181851,81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Разрешение на ввод объекта в эксплуатацию от 30.12.2012 года № </w:t>
            </w:r>
            <w:r>
              <w:rPr>
                <w:sz w:val="20"/>
                <w:lang w:val="en-US" w:eastAsia="en-US"/>
              </w:rPr>
              <w:t>RU</w:t>
            </w:r>
            <w:r>
              <w:rPr>
                <w:sz w:val="20"/>
                <w:lang w:eastAsia="en-US"/>
              </w:rPr>
              <w:t xml:space="preserve"> 13505303-20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передачи от 27.01.2014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 прекращено 06.02.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2014 г.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Туалет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Игнатово, ул.Советская, д.52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91248,62 остаточная стоимость 71646,37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1013,88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 w:rsidRPr="00812921">
              <w:rPr>
                <w:sz w:val="20"/>
                <w:lang w:eastAsia="en-US"/>
              </w:rPr>
              <w:t>Договор подряда от 01.08.2013 №5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E7413">
            <w:pPr>
              <w:rPr>
                <w:sz w:val="22"/>
                <w:szCs w:val="22"/>
              </w:rPr>
            </w:pPr>
            <w:r w:rsidRPr="00812921">
              <w:rPr>
                <w:sz w:val="22"/>
                <w:szCs w:val="22"/>
              </w:rPr>
              <w:t xml:space="preserve">Постановление Администрации Большеигнатовского муниципального района от 28.11.2022г. №558 </w:t>
            </w:r>
          </w:p>
          <w:p w:rsidR="003E7413" w:rsidRDefault="003E7413" w:rsidP="003E7413">
            <w:pPr>
              <w:rPr>
                <w:sz w:val="22"/>
                <w:szCs w:val="22"/>
              </w:rPr>
            </w:pPr>
          </w:p>
          <w:p w:rsidR="003E7413" w:rsidRDefault="003E7413" w:rsidP="003E7413">
            <w:pPr>
              <w:rPr>
                <w:sz w:val="20"/>
                <w:lang w:eastAsia="en-US"/>
              </w:rPr>
            </w:pPr>
            <w:r>
              <w:rPr>
                <w:sz w:val="22"/>
                <w:szCs w:val="22"/>
              </w:rPr>
              <w:t>Право прекращено от 28.11.2022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E7413">
            <w:pPr>
              <w:rPr>
                <w:sz w:val="20"/>
                <w:lang w:eastAsia="en-US"/>
              </w:rPr>
            </w:pPr>
            <w:r>
              <w:rPr>
                <w:sz w:val="22"/>
                <w:szCs w:val="22"/>
              </w:rPr>
              <w:t xml:space="preserve">Муниципальное образование Большеигнатовское сельское поселение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987DED">
        <w:trPr>
          <w:trHeight w:val="148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Детский игровой комплекс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Pr="00987DED" w:rsidRDefault="00373BD7" w:rsidP="00373BD7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в том числе: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РеспубликаМордовия, Большеигна-товский </w:t>
            </w:r>
            <w:r>
              <w:rPr>
                <w:sz w:val="20"/>
                <w:lang w:eastAsia="en-US"/>
              </w:rPr>
              <w:lastRenderedPageBreak/>
              <w:t xml:space="preserve">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0951E9" w:rsidRDefault="00373BD7" w:rsidP="00373B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70000,00</w:t>
            </w:r>
          </w:p>
          <w:p w:rsidR="00373BD7" w:rsidRDefault="00373BD7" w:rsidP="00373BD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Остаточная стоимость </w:t>
            </w:r>
            <w:r>
              <w:rPr>
                <w:sz w:val="20"/>
                <w:szCs w:val="20"/>
                <w:lang w:eastAsia="en-US"/>
              </w:rPr>
              <w:lastRenderedPageBreak/>
              <w:t>12264,71</w:t>
            </w:r>
          </w:p>
          <w:p w:rsidR="00373BD7" w:rsidRDefault="00373BD7" w:rsidP="00373BD7">
            <w:pPr>
              <w:rPr>
                <w:color w:val="000000"/>
                <w:sz w:val="20"/>
                <w:szCs w:val="20"/>
              </w:rPr>
            </w:pPr>
          </w:p>
          <w:p w:rsidR="00373BD7" w:rsidRDefault="00373BD7" w:rsidP="00373BD7">
            <w:pPr>
              <w:rPr>
                <w:color w:val="000000"/>
                <w:sz w:val="20"/>
                <w:szCs w:val="20"/>
              </w:rPr>
            </w:pPr>
          </w:p>
          <w:p w:rsidR="00373BD7" w:rsidRDefault="00373BD7" w:rsidP="00373BD7">
            <w:pPr>
              <w:rPr>
                <w:color w:val="000000"/>
                <w:sz w:val="20"/>
                <w:szCs w:val="20"/>
              </w:rPr>
            </w:pPr>
          </w:p>
          <w:p w:rsidR="00373BD7" w:rsidRPr="00F62240" w:rsidRDefault="00373BD7" w:rsidP="00373BD7">
            <w:pPr>
              <w:rPr>
                <w:b/>
                <w:color w:val="000000"/>
                <w:sz w:val="20"/>
                <w:szCs w:val="20"/>
              </w:rPr>
            </w:pPr>
            <w:r w:rsidRPr="00F62240">
              <w:rPr>
                <w:b/>
                <w:color w:val="000000"/>
                <w:sz w:val="20"/>
                <w:szCs w:val="20"/>
              </w:rPr>
              <w:t>360 939,60</w:t>
            </w:r>
          </w:p>
          <w:p w:rsidR="00373BD7" w:rsidRPr="00B8747E" w:rsidRDefault="00373BD7" w:rsidP="00373B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E078FD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57735,29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 w:rsidRPr="00812921">
              <w:rPr>
                <w:sz w:val="20"/>
                <w:lang w:eastAsia="en-US"/>
              </w:rPr>
              <w:t>Договор от 17.12.2013 года № 131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E7413">
            <w:pPr>
              <w:rPr>
                <w:sz w:val="22"/>
                <w:szCs w:val="22"/>
              </w:rPr>
            </w:pPr>
            <w:r w:rsidRPr="00812921">
              <w:rPr>
                <w:sz w:val="22"/>
                <w:szCs w:val="22"/>
              </w:rPr>
              <w:t xml:space="preserve">Постановление Администрации </w:t>
            </w:r>
            <w:r w:rsidRPr="00812921">
              <w:rPr>
                <w:sz w:val="22"/>
                <w:szCs w:val="22"/>
              </w:rPr>
              <w:lastRenderedPageBreak/>
              <w:t>Большеигнатовского муниципально</w:t>
            </w:r>
            <w:r w:rsidR="003E7413">
              <w:rPr>
                <w:sz w:val="22"/>
                <w:szCs w:val="22"/>
              </w:rPr>
              <w:t xml:space="preserve">го района от 28.11.2022г. №558  </w:t>
            </w:r>
          </w:p>
          <w:p w:rsidR="003E7413" w:rsidRDefault="003E7413" w:rsidP="003E7413">
            <w:pPr>
              <w:rPr>
                <w:sz w:val="22"/>
                <w:szCs w:val="22"/>
              </w:rPr>
            </w:pPr>
          </w:p>
          <w:p w:rsidR="003E7413" w:rsidRDefault="003E7413" w:rsidP="003E7413">
            <w:pPr>
              <w:rPr>
                <w:sz w:val="22"/>
                <w:szCs w:val="22"/>
              </w:rPr>
            </w:pPr>
          </w:p>
          <w:p w:rsidR="003E7413" w:rsidRDefault="003E7413" w:rsidP="003E7413">
            <w:pPr>
              <w:rPr>
                <w:sz w:val="20"/>
                <w:lang w:eastAsia="en-US"/>
              </w:rPr>
            </w:pPr>
            <w:r>
              <w:rPr>
                <w:sz w:val="22"/>
                <w:szCs w:val="22"/>
              </w:rPr>
              <w:t>Право прекращено от 28.11.20222</w:t>
            </w:r>
            <w:r w:rsidR="00673E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E7413">
            <w:pPr>
              <w:rPr>
                <w:sz w:val="20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 xml:space="preserve">Муниципальное образование </w:t>
            </w:r>
            <w:r>
              <w:rPr>
                <w:sz w:val="22"/>
                <w:szCs w:val="22"/>
              </w:rPr>
              <w:lastRenderedPageBreak/>
              <w:t xml:space="preserve">Большеигнатовское сельское поселение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нет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987DED">
        <w:trPr>
          <w:trHeight w:val="148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Детский игровой комплекс ДИК 1704 "Морской"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Игнатово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2020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szCs w:val="20"/>
                <w:highlight w:val="yellow"/>
              </w:rPr>
            </w:pPr>
            <w:r w:rsidRPr="00673EED">
              <w:rPr>
                <w:highlight w:val="yellow"/>
              </w:rPr>
              <w:t xml:space="preserve">               </w:t>
            </w:r>
            <w:r w:rsidRPr="00673EED">
              <w:rPr>
                <w:sz w:val="20"/>
                <w:szCs w:val="20"/>
                <w:highlight w:val="yellow"/>
              </w:rPr>
              <w:t xml:space="preserve">216 859,2   </w:t>
            </w:r>
          </w:p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Муниципальный контракт 4/ЭА от 14.05.2020г. Акт о приемке выполненных работ  от 13.08.2020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2020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Муниципальная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 xml:space="preserve">нет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нет</w:t>
            </w:r>
          </w:p>
        </w:tc>
      </w:tr>
      <w:tr w:rsidR="00373BD7" w:rsidTr="00987DED">
        <w:trPr>
          <w:trHeight w:val="148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Качели двойные со спинкой «</w:t>
            </w:r>
            <w:r w:rsidRPr="00673EED">
              <w:rPr>
                <w:sz w:val="20"/>
                <w:highlight w:val="yellow"/>
                <w:lang w:val="en-US" w:eastAsia="en-US"/>
              </w:rPr>
              <w:t>Romana</w:t>
            </w:r>
            <w:r w:rsidRPr="00673EED">
              <w:rPr>
                <w:sz w:val="20"/>
                <w:highlight w:val="yellow"/>
                <w:lang w:eastAsia="en-US"/>
              </w:rPr>
              <w:t>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Игнатово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2020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szCs w:val="20"/>
                <w:highlight w:val="yellow"/>
              </w:rPr>
            </w:pPr>
            <w:r w:rsidRPr="00673EED">
              <w:rPr>
                <w:sz w:val="20"/>
                <w:szCs w:val="20"/>
                <w:highlight w:val="yellow"/>
              </w:rPr>
              <w:t xml:space="preserve">               30 928,8   </w:t>
            </w:r>
          </w:p>
          <w:p w:rsidR="00373BD7" w:rsidRPr="00673EED" w:rsidRDefault="00373BD7" w:rsidP="00373BD7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Муниципальный контракт 4/ЭА от 14.05.2020г. Акт о приемке выполненных работ  от 29.06.2020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2020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Муниципальная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 xml:space="preserve">нет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нет</w:t>
            </w:r>
          </w:p>
        </w:tc>
      </w:tr>
      <w:tr w:rsidR="00373BD7" w:rsidTr="00987DED">
        <w:trPr>
          <w:trHeight w:val="148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Качалка –балансир «</w:t>
            </w:r>
            <w:r w:rsidRPr="00673EED">
              <w:rPr>
                <w:sz w:val="20"/>
                <w:highlight w:val="yellow"/>
                <w:lang w:val="en-US" w:eastAsia="en-US"/>
              </w:rPr>
              <w:t>Romana</w:t>
            </w:r>
            <w:r w:rsidRPr="00673EED">
              <w:rPr>
                <w:sz w:val="20"/>
                <w:highlight w:val="yellow"/>
                <w:lang w:eastAsia="en-US"/>
              </w:rPr>
              <w:t>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Игнатово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2020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szCs w:val="20"/>
                <w:highlight w:val="yellow"/>
              </w:rPr>
            </w:pPr>
            <w:r w:rsidRPr="00673EED">
              <w:rPr>
                <w:sz w:val="20"/>
                <w:szCs w:val="20"/>
                <w:highlight w:val="yellow"/>
              </w:rPr>
              <w:t xml:space="preserve">   13 236,0   </w:t>
            </w:r>
          </w:p>
          <w:p w:rsidR="00373BD7" w:rsidRPr="00673EED" w:rsidRDefault="00373BD7" w:rsidP="00373BD7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Муниципальный контракт 4/ЭА от 14.05.2020г. Акт о приемке выполненных работ  от 29.06.2020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2020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Муниципальная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 xml:space="preserve">нет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нет</w:t>
            </w:r>
          </w:p>
        </w:tc>
      </w:tr>
      <w:tr w:rsidR="00373BD7" w:rsidTr="00987DED">
        <w:trPr>
          <w:trHeight w:val="148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Карусель «</w:t>
            </w:r>
            <w:r w:rsidRPr="00673EED">
              <w:rPr>
                <w:sz w:val="20"/>
                <w:highlight w:val="yellow"/>
                <w:lang w:val="en-US" w:eastAsia="en-US"/>
              </w:rPr>
              <w:t>Romana</w:t>
            </w:r>
            <w:r w:rsidRPr="00673EED">
              <w:rPr>
                <w:sz w:val="20"/>
                <w:highlight w:val="yellow"/>
                <w:lang w:eastAsia="en-US"/>
              </w:rPr>
              <w:t>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Игнатово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2020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szCs w:val="20"/>
                <w:highlight w:val="yellow"/>
              </w:rPr>
            </w:pPr>
            <w:r w:rsidRPr="00673EED">
              <w:rPr>
                <w:sz w:val="20"/>
                <w:szCs w:val="20"/>
                <w:highlight w:val="yellow"/>
              </w:rPr>
              <w:t xml:space="preserve">               49 926,0   </w:t>
            </w:r>
          </w:p>
          <w:p w:rsidR="00373BD7" w:rsidRPr="00673EED" w:rsidRDefault="00373BD7" w:rsidP="00373BD7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Муниципальный контракт 4/ЭА от 14.05.2020г. Акт о приемке выполненных работ  от 29.06.2020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2020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Муниципальная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 xml:space="preserve">нет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нет</w:t>
            </w:r>
          </w:p>
        </w:tc>
      </w:tr>
      <w:tr w:rsidR="00373BD7" w:rsidTr="00987DED">
        <w:trPr>
          <w:trHeight w:val="148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 xml:space="preserve">Качалка </w:t>
            </w:r>
          </w:p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«</w:t>
            </w:r>
            <w:r w:rsidRPr="00673EED">
              <w:rPr>
                <w:sz w:val="20"/>
                <w:highlight w:val="yellow"/>
                <w:lang w:val="en-US" w:eastAsia="en-US"/>
              </w:rPr>
              <w:t>Romana</w:t>
            </w:r>
            <w:r w:rsidRPr="00673EED">
              <w:rPr>
                <w:sz w:val="20"/>
                <w:highlight w:val="yellow"/>
                <w:lang w:eastAsia="en-US"/>
              </w:rPr>
              <w:t>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Игнатово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2020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szCs w:val="20"/>
                <w:highlight w:val="yellow"/>
              </w:rPr>
            </w:pPr>
            <w:r w:rsidRPr="00673EED">
              <w:rPr>
                <w:sz w:val="20"/>
                <w:szCs w:val="20"/>
                <w:highlight w:val="yellow"/>
              </w:rPr>
              <w:t xml:space="preserve">               25 645,2   </w:t>
            </w:r>
          </w:p>
          <w:p w:rsidR="00373BD7" w:rsidRPr="00673EED" w:rsidRDefault="00373BD7" w:rsidP="00373BD7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Муниципальный контракт 4/ЭА от 14.05.2020г. Акт о приемке выполненных работ  от 29.06.2020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2020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Муниципальная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 xml:space="preserve">нет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нет</w:t>
            </w:r>
          </w:p>
        </w:tc>
      </w:tr>
      <w:tr w:rsidR="00373BD7" w:rsidTr="00987DED">
        <w:trPr>
          <w:trHeight w:val="148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Качалка «</w:t>
            </w:r>
            <w:r w:rsidRPr="00673EED">
              <w:rPr>
                <w:sz w:val="20"/>
                <w:highlight w:val="yellow"/>
                <w:lang w:val="en-US" w:eastAsia="en-US"/>
              </w:rPr>
              <w:t>Romana</w:t>
            </w:r>
            <w:r w:rsidRPr="00673EED">
              <w:rPr>
                <w:sz w:val="20"/>
                <w:highlight w:val="yellow"/>
                <w:lang w:eastAsia="en-US"/>
              </w:rPr>
              <w:t>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Игнатово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2020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szCs w:val="20"/>
                <w:highlight w:val="yellow"/>
              </w:rPr>
            </w:pPr>
            <w:r w:rsidRPr="00673EED">
              <w:rPr>
                <w:sz w:val="20"/>
                <w:szCs w:val="20"/>
                <w:highlight w:val="yellow"/>
              </w:rPr>
              <w:t xml:space="preserve">               24 344,4   </w:t>
            </w:r>
          </w:p>
          <w:p w:rsidR="00373BD7" w:rsidRPr="00673EED" w:rsidRDefault="00373BD7" w:rsidP="00373BD7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Муниципальный контракт 4/ЭА от 14.05.2020г. Акт о приемке выполненных работ  от 29.06.2020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2020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Муниципальная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 xml:space="preserve">нет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Водо-снабжение с.Большое Игнатово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РеспубликаМордовия, Большеигна-товский район, с.Большое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Игнатово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1792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806,0 п.м.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386812,00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Распоряжение Правительства Республики Мордовия от 21.10.2013 года № 627-р; акт от 31.10.2013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 90к;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св-во от 19.04.2014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Правительства Республики Мордовия от 31.07.2017 г. №446; передаточный акт от 18.08.2017 г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Муниципальная казна  с/п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2016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Трансфор-маторная подстанция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С.Большое Игнатово, ул.Советская, д.47а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1587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1980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44,4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144288,00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801,60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Решение суда от 24.07.2013 года, вступило в силу 27.08.2013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Правительства Республики Мордовия от 31.07.2017 г. №446; передаточный акт от 18.08.2017 г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Муниципальная казна с/п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Мини-футбольная площадка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с.Большое Игнатово, ул.Советская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2905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1518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4351109,21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14503,68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Заключение от 20.08.2014 года № 491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Правительства Республики Мордовия от 31.07.2017 г. №446; передаточный акт от 18.08.2017 г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Муниципальная казна с/п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с.Большое Игнатово, ул.Набереж-</w:t>
            </w:r>
            <w:r>
              <w:rPr>
                <w:sz w:val="20"/>
                <w:lang w:eastAsia="en-US"/>
              </w:rPr>
              <w:lastRenderedPageBreak/>
              <w:t>ная, д.5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13:05: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1462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1983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65,6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222863,60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Распоряже-ние ТУ Росимущест-</w:t>
            </w:r>
            <w:r>
              <w:rPr>
                <w:sz w:val="20"/>
                <w:lang w:eastAsia="en-US"/>
              </w:rPr>
              <w:lastRenderedPageBreak/>
              <w:t>ва в РМ от 13.02.2014 №17-р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2014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Договор передачи от </w:t>
            </w:r>
            <w:r>
              <w:rPr>
                <w:sz w:val="20"/>
                <w:lang w:eastAsia="en-US"/>
              </w:rPr>
              <w:lastRenderedPageBreak/>
              <w:t>28.04.2014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 прекращено 06.05.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Муниципальная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106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с.Большое Игнатово, ул.Щорса, д.31, кв.1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0102001: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2145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1983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40,5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34263,00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Решение суда от 18.11.2015 г., вступило в силу 19.12.2015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Правительства Республики Мордовия от 31.07.2017 г. №446; передаточный акт от 18.08.2017 г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Муниципальная казна с/п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Водоснабжение по ул.Луговая-1, Луговая-2, Полевая, Заречная, 50 лет Победы, Школьная в с.Большое Игнатово Большеигнатовского района муниципального   Республики Мордовия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с.Большое Игнатово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 завершено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 определена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1733100,00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Отсутствуют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Правительства Республики Мордовия от 31.07.2017 г. №446; передаточный акт от 18.08.2017 г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Муниципальная казна с/п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Гидротехническое сооружение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 xml:space="preserve">Большеигнатовское сельское </w:t>
            </w:r>
            <w:r w:rsidRPr="00673EED">
              <w:rPr>
                <w:sz w:val="20"/>
                <w:highlight w:val="yellow"/>
                <w:lang w:eastAsia="en-US"/>
              </w:rPr>
              <w:lastRenderedPageBreak/>
              <w:t>поселение на ручье Игнатовский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lastRenderedPageBreak/>
              <w:t>13:05:</w:t>
            </w:r>
          </w:p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0102001:</w:t>
            </w:r>
          </w:p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2813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152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 xml:space="preserve">Решение суда от 18.11.2015 г., вступило в </w:t>
            </w:r>
            <w:r w:rsidRPr="00673EED">
              <w:rPr>
                <w:sz w:val="20"/>
                <w:highlight w:val="yellow"/>
                <w:lang w:eastAsia="en-US"/>
              </w:rPr>
              <w:lastRenderedPageBreak/>
              <w:t>силу 19.12.2015 г.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lastRenderedPageBreak/>
              <w:t>2015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Муниципальная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с.Большое Игнатово, ул.Советская, д.53в, кв.1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13-13-01/003/2010-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107,5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1019051,72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137982,82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Приказ государственного комитета имущественных и земельных отношений РМ; свидетельство о праве собственности от 24.12.2010 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передачи от 19.10.2011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с.Большое Игнатово, ул.Советская, д.53в, кв.2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13-13-01/003/2010-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108,0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1019051,72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137982,82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Приказ государственного комитета имущественных и земельных отношений РМ; свидетельство о праве собственности от 24.12.2010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передачи от 19.10.2011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Pr="00690D8A" w:rsidRDefault="00373BD7" w:rsidP="00373BD7">
            <w:pPr>
              <w:rPr>
                <w:sz w:val="20"/>
                <w:lang w:eastAsia="en-US"/>
              </w:rPr>
            </w:pPr>
          </w:p>
          <w:p w:rsidR="00373BD7" w:rsidRPr="00690D8A" w:rsidRDefault="00373BD7" w:rsidP="00373BD7">
            <w:pPr>
              <w:rPr>
                <w:sz w:val="20"/>
                <w:lang w:eastAsia="en-US"/>
              </w:rPr>
            </w:pPr>
          </w:p>
          <w:p w:rsidR="00373BD7" w:rsidRPr="00690D8A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с.Большое Игнатово, ул.Ямушева, д.13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13-13-01/042/2008-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1988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74,8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Распоряжение территор. Управления Фед. Агенства по упр.фед. имуществом  по РМ от </w:t>
            </w:r>
            <w:r>
              <w:rPr>
                <w:sz w:val="20"/>
                <w:lang w:eastAsia="en-US"/>
              </w:rPr>
              <w:lastRenderedPageBreak/>
              <w:t>26.12.2007 №610-р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2008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передачи от 15.04.2009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Муницапальная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с.Большое Игнатово, ул.М.Горького, д.3, кв.2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13-13-07/022/2010-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057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1984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57,2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52325,00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Распоряжение территор. Управления Фед. Агенства по упр.фед. имуществом  в РМ от 02.02.2011№8-р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передачи от 01.09.2011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Муниципальная казнас/п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 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с.Большое Игнатово, ул.Молодежная, д.3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13-13-01/261/2006-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053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1986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71,0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71996,00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27946,88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Приказ Гос. Комитета имущественных и земельных отношений РМ от 26.01.2010 г. №15-у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передачи от 21.10.2011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с.Большое Игнатово, ул.Щорса, д.60, кв.3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13-13-01/003/2010-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1979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64,4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57085,12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32176,12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Приказ Гос. Комитета имущественных и земельных отношений РМ от 26.01.2010 г. №15-у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передачи от 31.10.2011</w:t>
            </w: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  <w:p w:rsidR="00373BD7" w:rsidRDefault="00373BD7" w:rsidP="00373BD7">
            <w:pPr>
              <w:rPr>
                <w:sz w:val="20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Здание зерносклада на 1000 т.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Республика Мордовия, Большеигнатовский район, д. Ташто Кшуманця, ул. Рабочая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13:05:0102002:445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2016,4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 (один рубль )00 копеек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 (один рубль</w:t>
            </w:r>
            <w:r w:rsidRPr="001F5C30">
              <w:rPr>
                <w:sz w:val="20"/>
                <w:lang w:eastAsia="en-US"/>
              </w:rPr>
              <w:t>)00 копеек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Администрации Большеигнатовского муниципального района РМ от 22.07.2020 № 331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0D3205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0D3205">
              <w:rPr>
                <w:sz w:val="20"/>
                <w:highlight w:val="yellow"/>
                <w:lang w:eastAsia="en-US"/>
              </w:rPr>
              <w:t xml:space="preserve">Право прекращено </w:t>
            </w:r>
          </w:p>
          <w:p w:rsidR="00373BD7" w:rsidRPr="000D3205" w:rsidRDefault="00373BD7" w:rsidP="00373BD7">
            <w:pPr>
              <w:rPr>
                <w:sz w:val="20"/>
                <w:highlight w:val="yellow"/>
                <w:lang w:eastAsia="en-US"/>
              </w:rPr>
            </w:pPr>
          </w:p>
          <w:p w:rsidR="00373BD7" w:rsidRPr="000D3205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0D3205">
              <w:rPr>
                <w:sz w:val="20"/>
                <w:highlight w:val="yellow"/>
                <w:lang w:eastAsia="en-US"/>
              </w:rPr>
              <w:t>Договор купли-продажи от 26.09.</w:t>
            </w:r>
          </w:p>
          <w:p w:rsidR="00373BD7" w:rsidRPr="000D3205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0D3205">
              <w:rPr>
                <w:sz w:val="20"/>
                <w:highlight w:val="yellow"/>
                <w:lang w:eastAsia="en-US"/>
              </w:rPr>
              <w:t>2022 г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AB122A" w:rsidRDefault="00373BD7" w:rsidP="00373BD7">
            <w:pPr>
              <w:rPr>
                <w:sz w:val="22"/>
                <w:szCs w:val="22"/>
                <w:lang w:eastAsia="en-US"/>
              </w:rPr>
            </w:pPr>
            <w:r w:rsidRPr="00AB122A">
              <w:rPr>
                <w:sz w:val="22"/>
                <w:szCs w:val="22"/>
              </w:rPr>
              <w:t xml:space="preserve">здание </w:t>
            </w:r>
            <w:r w:rsidRPr="00AB122A">
              <w:rPr>
                <w:sz w:val="22"/>
                <w:szCs w:val="22"/>
              </w:rPr>
              <w:lastRenderedPageBreak/>
              <w:t>зерносклада на 800 т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AB122A" w:rsidRDefault="00373BD7" w:rsidP="00373BD7">
            <w:pPr>
              <w:rPr>
                <w:sz w:val="22"/>
                <w:szCs w:val="22"/>
                <w:lang w:eastAsia="en-US"/>
              </w:rPr>
            </w:pPr>
            <w:r w:rsidRPr="00AB122A">
              <w:rPr>
                <w:sz w:val="22"/>
                <w:szCs w:val="22"/>
              </w:rPr>
              <w:lastRenderedPageBreak/>
              <w:t xml:space="preserve">Республика </w:t>
            </w:r>
            <w:r w:rsidRPr="00AB122A">
              <w:rPr>
                <w:sz w:val="22"/>
                <w:szCs w:val="22"/>
              </w:rPr>
              <w:lastRenderedPageBreak/>
              <w:t>Мордовия, Большеигнатовский район, д. Ташто Кшуманця, ул. Рабочая,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AB122A" w:rsidRDefault="00373BD7" w:rsidP="00373BD7">
            <w:pPr>
              <w:rPr>
                <w:sz w:val="22"/>
                <w:szCs w:val="22"/>
                <w:lang w:eastAsia="en-US"/>
              </w:rPr>
            </w:pPr>
            <w:r w:rsidRPr="00AB122A">
              <w:rPr>
                <w:sz w:val="22"/>
                <w:szCs w:val="22"/>
              </w:rPr>
              <w:lastRenderedPageBreak/>
              <w:t>13:05:0102</w:t>
            </w:r>
            <w:r w:rsidRPr="00AB122A">
              <w:rPr>
                <w:sz w:val="22"/>
                <w:szCs w:val="22"/>
              </w:rPr>
              <w:lastRenderedPageBreak/>
              <w:t>002:446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AB122A" w:rsidRDefault="00373BD7" w:rsidP="00373BD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1994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AB122A" w:rsidRDefault="00373BD7" w:rsidP="00373BD7">
            <w:pPr>
              <w:rPr>
                <w:sz w:val="22"/>
                <w:szCs w:val="22"/>
                <w:lang w:eastAsia="en-US"/>
              </w:rPr>
            </w:pPr>
            <w:r w:rsidRPr="00AB122A">
              <w:rPr>
                <w:sz w:val="22"/>
                <w:szCs w:val="22"/>
              </w:rPr>
              <w:t xml:space="preserve">1308,3 </w:t>
            </w:r>
            <w:r w:rsidRPr="00AB122A">
              <w:rPr>
                <w:sz w:val="22"/>
                <w:szCs w:val="22"/>
              </w:rPr>
              <w:lastRenderedPageBreak/>
              <w:t>м2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szCs w:val="20"/>
              </w:rPr>
            </w:pPr>
            <w:r w:rsidRPr="00AB122A">
              <w:rPr>
                <w:sz w:val="20"/>
                <w:szCs w:val="20"/>
              </w:rPr>
              <w:lastRenderedPageBreak/>
              <w:t xml:space="preserve">1 (один </w:t>
            </w:r>
            <w:r w:rsidRPr="00AB122A">
              <w:rPr>
                <w:sz w:val="20"/>
                <w:szCs w:val="20"/>
              </w:rPr>
              <w:lastRenderedPageBreak/>
              <w:t>рубль )</w:t>
            </w:r>
          </w:p>
          <w:p w:rsidR="00373BD7" w:rsidRPr="00AB122A" w:rsidRDefault="00373BD7" w:rsidP="00373BD7">
            <w:pPr>
              <w:rPr>
                <w:sz w:val="20"/>
                <w:szCs w:val="20"/>
              </w:rPr>
            </w:pPr>
            <w:r w:rsidRPr="00AB122A">
              <w:rPr>
                <w:sz w:val="20"/>
                <w:szCs w:val="20"/>
              </w:rPr>
              <w:t>00 копеек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AB122A" w:rsidRDefault="00373BD7" w:rsidP="00373BD7">
            <w:pPr>
              <w:rPr>
                <w:sz w:val="20"/>
                <w:szCs w:val="20"/>
              </w:rPr>
            </w:pPr>
            <w:r w:rsidRPr="00AB122A">
              <w:rPr>
                <w:sz w:val="20"/>
                <w:szCs w:val="20"/>
              </w:rPr>
              <w:lastRenderedPageBreak/>
              <w:t xml:space="preserve">1 (один </w:t>
            </w:r>
            <w:r w:rsidRPr="00AB122A">
              <w:rPr>
                <w:sz w:val="20"/>
                <w:szCs w:val="20"/>
              </w:rPr>
              <w:lastRenderedPageBreak/>
              <w:t>рубль)00 копеек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AB122A" w:rsidRDefault="00373BD7" w:rsidP="00373BD7">
            <w:pPr>
              <w:rPr>
                <w:sz w:val="20"/>
                <w:szCs w:val="20"/>
              </w:rPr>
            </w:pPr>
            <w:r w:rsidRPr="00AB122A">
              <w:rPr>
                <w:sz w:val="20"/>
                <w:szCs w:val="20"/>
              </w:rPr>
              <w:lastRenderedPageBreak/>
              <w:t>Постановлен</w:t>
            </w:r>
            <w:r w:rsidRPr="00AB122A">
              <w:rPr>
                <w:sz w:val="20"/>
                <w:szCs w:val="20"/>
              </w:rPr>
              <w:lastRenderedPageBreak/>
              <w:t>ие Администрации Большеигнатовского муници</w:t>
            </w:r>
            <w:r>
              <w:rPr>
                <w:sz w:val="20"/>
                <w:szCs w:val="20"/>
              </w:rPr>
              <w:t>пального района РМ от 24.08.2021 № 356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2021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0D3205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0D3205">
              <w:rPr>
                <w:sz w:val="20"/>
                <w:highlight w:val="yellow"/>
                <w:lang w:eastAsia="en-US"/>
              </w:rPr>
              <w:t xml:space="preserve">Право </w:t>
            </w:r>
            <w:r w:rsidRPr="000D3205">
              <w:rPr>
                <w:sz w:val="20"/>
                <w:highlight w:val="yellow"/>
                <w:lang w:eastAsia="en-US"/>
              </w:rPr>
              <w:lastRenderedPageBreak/>
              <w:t xml:space="preserve">прекращено </w:t>
            </w:r>
          </w:p>
          <w:p w:rsidR="00373BD7" w:rsidRPr="000D3205" w:rsidRDefault="00373BD7" w:rsidP="00373BD7">
            <w:pPr>
              <w:rPr>
                <w:sz w:val="20"/>
                <w:highlight w:val="yellow"/>
                <w:lang w:eastAsia="en-US"/>
              </w:rPr>
            </w:pPr>
          </w:p>
          <w:p w:rsidR="00373BD7" w:rsidRPr="000D3205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0D3205">
              <w:rPr>
                <w:sz w:val="20"/>
                <w:highlight w:val="yellow"/>
                <w:lang w:eastAsia="en-US"/>
              </w:rPr>
              <w:t>Договор купли-продажи от 26.09.</w:t>
            </w:r>
          </w:p>
          <w:p w:rsidR="00373BD7" w:rsidRPr="000D3205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0D3205">
              <w:rPr>
                <w:sz w:val="20"/>
                <w:highlight w:val="yellow"/>
                <w:lang w:eastAsia="en-US"/>
              </w:rPr>
              <w:t>2022 г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Муницип</w:t>
            </w:r>
            <w:r>
              <w:rPr>
                <w:sz w:val="20"/>
                <w:lang w:eastAsia="en-US"/>
              </w:rPr>
              <w:lastRenderedPageBreak/>
              <w:t>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373BD7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117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szCs w:val="20"/>
                <w:highlight w:val="yellow"/>
                <w:lang w:eastAsia="en-US"/>
              </w:rPr>
            </w:pPr>
            <w:r w:rsidRPr="00673EED">
              <w:rPr>
                <w:sz w:val="20"/>
                <w:szCs w:val="20"/>
                <w:highlight w:val="yellow"/>
              </w:rPr>
              <w:t>здание телятника на 100 голов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szCs w:val="20"/>
                <w:highlight w:val="yellow"/>
                <w:lang w:eastAsia="en-US"/>
              </w:rPr>
            </w:pPr>
            <w:r w:rsidRPr="00673EED">
              <w:rPr>
                <w:sz w:val="20"/>
                <w:szCs w:val="20"/>
                <w:highlight w:val="yellow"/>
              </w:rPr>
              <w:t>Республика Мордовия, Большеигнатовский район, с. Большое Игнатово, ул. Колхозная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szCs w:val="20"/>
                <w:highlight w:val="yellow"/>
                <w:lang w:eastAsia="en-US"/>
              </w:rPr>
            </w:pPr>
            <w:r w:rsidRPr="00673EED">
              <w:rPr>
                <w:sz w:val="20"/>
                <w:szCs w:val="20"/>
                <w:highlight w:val="yellow"/>
              </w:rPr>
              <w:t>13:05:0102001:3032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szCs w:val="20"/>
                <w:highlight w:val="yellow"/>
                <w:lang w:eastAsia="en-US"/>
              </w:rPr>
            </w:pPr>
            <w:r w:rsidRPr="00673EED">
              <w:rPr>
                <w:sz w:val="20"/>
                <w:szCs w:val="20"/>
                <w:highlight w:val="yellow"/>
                <w:lang w:eastAsia="en-US"/>
              </w:rPr>
              <w:t>1978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szCs w:val="20"/>
                <w:highlight w:val="yellow"/>
                <w:lang w:eastAsia="en-US"/>
              </w:rPr>
            </w:pPr>
            <w:r w:rsidRPr="00673EED">
              <w:rPr>
                <w:sz w:val="20"/>
                <w:szCs w:val="20"/>
                <w:highlight w:val="yellow"/>
              </w:rPr>
              <w:t>679,4 м2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szCs w:val="20"/>
                <w:highlight w:val="yellow"/>
              </w:rPr>
            </w:pPr>
            <w:r w:rsidRPr="00673EED">
              <w:rPr>
                <w:sz w:val="20"/>
                <w:szCs w:val="20"/>
                <w:highlight w:val="yellow"/>
              </w:rPr>
              <w:t>1 (один рубль )</w:t>
            </w:r>
          </w:p>
          <w:p w:rsidR="00373BD7" w:rsidRPr="00673EED" w:rsidRDefault="00373BD7" w:rsidP="00373BD7">
            <w:pPr>
              <w:rPr>
                <w:sz w:val="20"/>
                <w:szCs w:val="20"/>
                <w:highlight w:val="yellow"/>
              </w:rPr>
            </w:pPr>
            <w:r w:rsidRPr="00673EED">
              <w:rPr>
                <w:sz w:val="20"/>
                <w:szCs w:val="20"/>
                <w:highlight w:val="yellow"/>
              </w:rPr>
              <w:t>00 копеек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szCs w:val="20"/>
                <w:highlight w:val="yellow"/>
              </w:rPr>
            </w:pPr>
            <w:r w:rsidRPr="00673EED">
              <w:rPr>
                <w:sz w:val="20"/>
                <w:szCs w:val="20"/>
                <w:highlight w:val="yellow"/>
              </w:rPr>
              <w:t>1 (один рубль)00 копеек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szCs w:val="20"/>
                <w:highlight w:val="yellow"/>
              </w:rPr>
            </w:pPr>
            <w:r w:rsidRPr="00673EED">
              <w:rPr>
                <w:sz w:val="20"/>
                <w:szCs w:val="20"/>
                <w:highlight w:val="yellow"/>
              </w:rPr>
              <w:t>Постановление Администрации Большеигнатовского муниципального района РМ от 24.08.2021 № 356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2021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Муниципальная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нет</w:t>
            </w:r>
          </w:p>
        </w:tc>
      </w:tr>
      <w:tr w:rsidR="00373BD7" w:rsidRPr="00AB122A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AB122A" w:rsidRDefault="00373BD7" w:rsidP="00373BD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szCs w:val="20"/>
                <w:highlight w:val="yellow"/>
              </w:rPr>
            </w:pPr>
            <w:r w:rsidRPr="00673EED">
              <w:rPr>
                <w:sz w:val="20"/>
                <w:szCs w:val="20"/>
                <w:highlight w:val="yellow"/>
              </w:rPr>
              <w:t>здание телятника на 100 голов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szCs w:val="20"/>
                <w:highlight w:val="yellow"/>
              </w:rPr>
            </w:pPr>
            <w:r w:rsidRPr="00673EED">
              <w:rPr>
                <w:sz w:val="20"/>
                <w:szCs w:val="20"/>
                <w:highlight w:val="yellow"/>
              </w:rPr>
              <w:t>Республика Мордовия, Большеигнатовский район, с. Большое Игнатово, ул. Колхозная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szCs w:val="20"/>
                <w:highlight w:val="yellow"/>
              </w:rPr>
            </w:pPr>
            <w:r w:rsidRPr="00673EED">
              <w:rPr>
                <w:sz w:val="20"/>
                <w:szCs w:val="20"/>
                <w:highlight w:val="yellow"/>
              </w:rPr>
              <w:t>13:05:0102001:3038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szCs w:val="20"/>
                <w:highlight w:val="yellow"/>
                <w:lang w:eastAsia="en-US"/>
              </w:rPr>
            </w:pPr>
            <w:r w:rsidRPr="00673EED">
              <w:rPr>
                <w:sz w:val="20"/>
                <w:szCs w:val="20"/>
                <w:highlight w:val="yellow"/>
                <w:lang w:eastAsia="en-US"/>
              </w:rPr>
              <w:t>1977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szCs w:val="20"/>
                <w:highlight w:val="yellow"/>
              </w:rPr>
            </w:pPr>
            <w:r w:rsidRPr="00673EED">
              <w:rPr>
                <w:sz w:val="20"/>
                <w:szCs w:val="20"/>
                <w:highlight w:val="yellow"/>
              </w:rPr>
              <w:t>852 м2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szCs w:val="20"/>
                <w:highlight w:val="yellow"/>
              </w:rPr>
            </w:pPr>
            <w:r w:rsidRPr="00673EED">
              <w:rPr>
                <w:sz w:val="20"/>
                <w:szCs w:val="20"/>
                <w:highlight w:val="yellow"/>
              </w:rPr>
              <w:t>1 (один рубль )</w:t>
            </w:r>
          </w:p>
          <w:p w:rsidR="00373BD7" w:rsidRPr="00673EED" w:rsidRDefault="00373BD7" w:rsidP="00373BD7">
            <w:pPr>
              <w:rPr>
                <w:sz w:val="20"/>
                <w:szCs w:val="20"/>
                <w:highlight w:val="yellow"/>
              </w:rPr>
            </w:pPr>
            <w:r w:rsidRPr="00673EED">
              <w:rPr>
                <w:sz w:val="20"/>
                <w:szCs w:val="20"/>
                <w:highlight w:val="yellow"/>
              </w:rPr>
              <w:t>00 копеек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szCs w:val="20"/>
                <w:highlight w:val="yellow"/>
              </w:rPr>
            </w:pPr>
            <w:r w:rsidRPr="00673EED">
              <w:rPr>
                <w:sz w:val="20"/>
                <w:szCs w:val="20"/>
                <w:highlight w:val="yellow"/>
              </w:rPr>
              <w:t>1 (один рубль)00 копеек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szCs w:val="20"/>
                <w:highlight w:val="yellow"/>
              </w:rPr>
            </w:pPr>
            <w:r w:rsidRPr="00673EED">
              <w:rPr>
                <w:sz w:val="20"/>
                <w:szCs w:val="20"/>
                <w:highlight w:val="yellow"/>
              </w:rPr>
              <w:t>Постановление Администрации Большеигнатовского муниципального района РМ от 24.08.2021 № 356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2021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Муниципальная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нет</w:t>
            </w:r>
          </w:p>
        </w:tc>
      </w:tr>
      <w:tr w:rsidR="00373BD7" w:rsidRPr="00AB122A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AB122A" w:rsidRDefault="00373BD7" w:rsidP="00373BD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szCs w:val="20"/>
                <w:highlight w:val="yellow"/>
              </w:rPr>
            </w:pPr>
            <w:r w:rsidRPr="00673EED">
              <w:rPr>
                <w:sz w:val="20"/>
                <w:szCs w:val="20"/>
                <w:highlight w:val="yellow"/>
              </w:rPr>
              <w:t>здание коровника  на 200 голов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szCs w:val="20"/>
                <w:highlight w:val="yellow"/>
              </w:rPr>
            </w:pPr>
            <w:r w:rsidRPr="00673EED">
              <w:rPr>
                <w:sz w:val="20"/>
                <w:szCs w:val="20"/>
                <w:highlight w:val="yellow"/>
              </w:rPr>
              <w:t>Республика Мордовия, Большеигнатовский район, с. Большое Игнатово, ул. Колхозная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szCs w:val="20"/>
                <w:highlight w:val="yellow"/>
              </w:rPr>
            </w:pPr>
            <w:r w:rsidRPr="00673EED">
              <w:rPr>
                <w:sz w:val="20"/>
                <w:szCs w:val="20"/>
                <w:highlight w:val="yellow"/>
              </w:rPr>
              <w:t>13:05:0102001:3035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szCs w:val="20"/>
                <w:highlight w:val="yellow"/>
                <w:lang w:eastAsia="en-US"/>
              </w:rPr>
            </w:pPr>
            <w:r w:rsidRPr="00673EED">
              <w:rPr>
                <w:sz w:val="20"/>
                <w:szCs w:val="20"/>
                <w:highlight w:val="yellow"/>
                <w:lang w:eastAsia="en-US"/>
              </w:rPr>
              <w:t>1983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szCs w:val="20"/>
                <w:highlight w:val="yellow"/>
              </w:rPr>
            </w:pPr>
            <w:r w:rsidRPr="00673EED">
              <w:rPr>
                <w:sz w:val="20"/>
                <w:szCs w:val="20"/>
                <w:highlight w:val="yellow"/>
              </w:rPr>
              <w:t>2207,3 м2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szCs w:val="20"/>
                <w:highlight w:val="yellow"/>
              </w:rPr>
            </w:pPr>
            <w:r w:rsidRPr="00673EED">
              <w:rPr>
                <w:sz w:val="20"/>
                <w:szCs w:val="20"/>
                <w:highlight w:val="yellow"/>
              </w:rPr>
              <w:t>1 (один рубль )</w:t>
            </w:r>
          </w:p>
          <w:p w:rsidR="00373BD7" w:rsidRPr="00673EED" w:rsidRDefault="00373BD7" w:rsidP="00373BD7">
            <w:pPr>
              <w:rPr>
                <w:sz w:val="20"/>
                <w:szCs w:val="20"/>
                <w:highlight w:val="yellow"/>
              </w:rPr>
            </w:pPr>
            <w:r w:rsidRPr="00673EED">
              <w:rPr>
                <w:sz w:val="20"/>
                <w:szCs w:val="20"/>
                <w:highlight w:val="yellow"/>
              </w:rPr>
              <w:t>00 копеек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szCs w:val="20"/>
                <w:highlight w:val="yellow"/>
              </w:rPr>
            </w:pPr>
            <w:r w:rsidRPr="00673EED">
              <w:rPr>
                <w:sz w:val="20"/>
                <w:szCs w:val="20"/>
                <w:highlight w:val="yellow"/>
              </w:rPr>
              <w:t>1 (один рубль)00 копеек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szCs w:val="20"/>
                <w:highlight w:val="yellow"/>
              </w:rPr>
            </w:pPr>
            <w:r w:rsidRPr="00673EED">
              <w:rPr>
                <w:sz w:val="20"/>
                <w:szCs w:val="20"/>
                <w:highlight w:val="yellow"/>
              </w:rPr>
              <w:t>Постановление Администрации Большеигнатовского муниципального района РМ от 24.08.2021 № 356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2021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Муниципальная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нет</w:t>
            </w:r>
          </w:p>
        </w:tc>
      </w:tr>
      <w:tr w:rsidR="00373BD7" w:rsidRPr="00AB122A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Default="00373BD7" w:rsidP="00373BD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szCs w:val="20"/>
                <w:highlight w:val="yellow"/>
              </w:rPr>
            </w:pPr>
            <w:r w:rsidRPr="00673EED">
              <w:rPr>
                <w:sz w:val="20"/>
                <w:szCs w:val="20"/>
                <w:highlight w:val="yellow"/>
              </w:rPr>
              <w:t xml:space="preserve">здание  коровника на </w:t>
            </w:r>
            <w:r w:rsidRPr="00673EED">
              <w:rPr>
                <w:sz w:val="20"/>
                <w:szCs w:val="20"/>
                <w:highlight w:val="yellow"/>
              </w:rPr>
              <w:lastRenderedPageBreak/>
              <w:t>200 голов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szCs w:val="20"/>
                <w:highlight w:val="yellow"/>
              </w:rPr>
            </w:pPr>
            <w:r w:rsidRPr="00673EED">
              <w:rPr>
                <w:sz w:val="20"/>
                <w:szCs w:val="20"/>
                <w:highlight w:val="yellow"/>
              </w:rPr>
              <w:lastRenderedPageBreak/>
              <w:t xml:space="preserve">Республика Мордовия, </w:t>
            </w:r>
            <w:r w:rsidRPr="00673EED">
              <w:rPr>
                <w:sz w:val="20"/>
                <w:szCs w:val="20"/>
                <w:highlight w:val="yellow"/>
              </w:rPr>
              <w:lastRenderedPageBreak/>
              <w:t>Большеигнатовский район, с. Большое Игнатово, ул. Колхозная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szCs w:val="20"/>
                <w:highlight w:val="yellow"/>
              </w:rPr>
            </w:pPr>
            <w:r w:rsidRPr="00673EED">
              <w:rPr>
                <w:sz w:val="20"/>
                <w:szCs w:val="20"/>
                <w:highlight w:val="yellow"/>
              </w:rPr>
              <w:lastRenderedPageBreak/>
              <w:t>13:05:0102001:3036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szCs w:val="20"/>
                <w:highlight w:val="yellow"/>
                <w:lang w:eastAsia="en-US"/>
              </w:rPr>
            </w:pPr>
            <w:r w:rsidRPr="00673EED">
              <w:rPr>
                <w:sz w:val="20"/>
                <w:szCs w:val="20"/>
                <w:highlight w:val="yellow"/>
                <w:lang w:eastAsia="en-US"/>
              </w:rPr>
              <w:t>1984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szCs w:val="20"/>
                <w:highlight w:val="yellow"/>
              </w:rPr>
            </w:pPr>
            <w:r w:rsidRPr="00673EED">
              <w:rPr>
                <w:sz w:val="20"/>
                <w:szCs w:val="20"/>
                <w:highlight w:val="yellow"/>
              </w:rPr>
              <w:t>1726,7 м2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szCs w:val="20"/>
                <w:highlight w:val="yellow"/>
              </w:rPr>
            </w:pPr>
            <w:r w:rsidRPr="00673EED">
              <w:rPr>
                <w:sz w:val="20"/>
                <w:szCs w:val="20"/>
                <w:highlight w:val="yellow"/>
              </w:rPr>
              <w:t>1 (один рубль )</w:t>
            </w:r>
          </w:p>
          <w:p w:rsidR="00373BD7" w:rsidRPr="00673EED" w:rsidRDefault="00373BD7" w:rsidP="00373BD7">
            <w:pPr>
              <w:rPr>
                <w:sz w:val="20"/>
                <w:szCs w:val="20"/>
                <w:highlight w:val="yellow"/>
              </w:rPr>
            </w:pPr>
            <w:r w:rsidRPr="00673EED">
              <w:rPr>
                <w:sz w:val="20"/>
                <w:szCs w:val="20"/>
                <w:highlight w:val="yellow"/>
              </w:rPr>
              <w:lastRenderedPageBreak/>
              <w:t>00 копеек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szCs w:val="20"/>
                <w:highlight w:val="yellow"/>
              </w:rPr>
            </w:pPr>
            <w:r w:rsidRPr="00673EED">
              <w:rPr>
                <w:sz w:val="20"/>
                <w:szCs w:val="20"/>
                <w:highlight w:val="yellow"/>
              </w:rPr>
              <w:lastRenderedPageBreak/>
              <w:t>1 (один рубль)</w:t>
            </w:r>
            <w:r w:rsidRPr="00673EED">
              <w:rPr>
                <w:sz w:val="20"/>
                <w:szCs w:val="20"/>
                <w:highlight w:val="yellow"/>
              </w:rPr>
              <w:lastRenderedPageBreak/>
              <w:t>00 копеек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szCs w:val="20"/>
                <w:highlight w:val="yellow"/>
              </w:rPr>
            </w:pPr>
            <w:r w:rsidRPr="00673EED">
              <w:rPr>
                <w:sz w:val="20"/>
                <w:szCs w:val="20"/>
                <w:highlight w:val="yellow"/>
              </w:rPr>
              <w:lastRenderedPageBreak/>
              <w:t xml:space="preserve">Постановление </w:t>
            </w:r>
            <w:r w:rsidRPr="00673EED">
              <w:rPr>
                <w:sz w:val="20"/>
                <w:szCs w:val="20"/>
                <w:highlight w:val="yellow"/>
              </w:rPr>
              <w:lastRenderedPageBreak/>
              <w:t>Администрации Большеигнатовского муниципального района РМ от 24.08.2021 № 356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lastRenderedPageBreak/>
              <w:t>2021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 xml:space="preserve">Муниципальная </w:t>
            </w:r>
            <w:r w:rsidRPr="00673EED">
              <w:rPr>
                <w:sz w:val="20"/>
                <w:highlight w:val="yellow"/>
                <w:lang w:eastAsia="en-US"/>
              </w:rPr>
              <w:lastRenderedPageBreak/>
              <w:t>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lastRenderedPageBreak/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нет</w:t>
            </w:r>
          </w:p>
        </w:tc>
      </w:tr>
      <w:tr w:rsidR="00373BD7" w:rsidRPr="00AB122A" w:rsidTr="00B22957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AB122A" w:rsidRDefault="00373BD7" w:rsidP="00373BD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szCs w:val="20"/>
                <w:highlight w:val="yellow"/>
              </w:rPr>
            </w:pPr>
            <w:r w:rsidRPr="00673EED">
              <w:rPr>
                <w:sz w:val="20"/>
                <w:szCs w:val="20"/>
                <w:highlight w:val="yellow"/>
              </w:rPr>
              <w:t>здание  зерносклада на 500т.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szCs w:val="20"/>
                <w:highlight w:val="yellow"/>
              </w:rPr>
            </w:pPr>
            <w:r w:rsidRPr="00673EED">
              <w:rPr>
                <w:sz w:val="20"/>
                <w:szCs w:val="20"/>
                <w:highlight w:val="yellow"/>
              </w:rPr>
              <w:t>Республика Мордовия, Большеигнатовский район, с. Большое Игнатово, ул. Колхозная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szCs w:val="20"/>
                <w:highlight w:val="yellow"/>
              </w:rPr>
            </w:pPr>
            <w:r w:rsidRPr="00673EED">
              <w:rPr>
                <w:sz w:val="20"/>
                <w:szCs w:val="20"/>
                <w:highlight w:val="yellow"/>
              </w:rPr>
              <w:t>13:05:0102001:3034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szCs w:val="20"/>
                <w:highlight w:val="yellow"/>
                <w:lang w:eastAsia="en-US"/>
              </w:rPr>
            </w:pPr>
            <w:r w:rsidRPr="00673EED">
              <w:rPr>
                <w:sz w:val="20"/>
                <w:szCs w:val="20"/>
                <w:highlight w:val="yellow"/>
                <w:lang w:eastAsia="en-US"/>
              </w:rPr>
              <w:t>1988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szCs w:val="20"/>
                <w:highlight w:val="yellow"/>
              </w:rPr>
            </w:pPr>
            <w:r w:rsidRPr="00673EED">
              <w:rPr>
                <w:sz w:val="20"/>
                <w:szCs w:val="20"/>
                <w:highlight w:val="yellow"/>
              </w:rPr>
              <w:t>531,7 м2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szCs w:val="20"/>
                <w:highlight w:val="yellow"/>
              </w:rPr>
            </w:pPr>
            <w:r w:rsidRPr="00673EED">
              <w:rPr>
                <w:sz w:val="20"/>
                <w:szCs w:val="20"/>
                <w:highlight w:val="yellow"/>
              </w:rPr>
              <w:t>1 (один рубль )</w:t>
            </w:r>
          </w:p>
          <w:p w:rsidR="00373BD7" w:rsidRPr="00673EED" w:rsidRDefault="00373BD7" w:rsidP="00373BD7">
            <w:pPr>
              <w:rPr>
                <w:sz w:val="20"/>
                <w:szCs w:val="20"/>
                <w:highlight w:val="yellow"/>
              </w:rPr>
            </w:pPr>
            <w:r w:rsidRPr="00673EED">
              <w:rPr>
                <w:sz w:val="20"/>
                <w:szCs w:val="20"/>
                <w:highlight w:val="yellow"/>
              </w:rPr>
              <w:t>00 копеек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szCs w:val="20"/>
                <w:highlight w:val="yellow"/>
              </w:rPr>
            </w:pPr>
            <w:r w:rsidRPr="00673EED">
              <w:rPr>
                <w:sz w:val="20"/>
                <w:szCs w:val="20"/>
                <w:highlight w:val="yellow"/>
              </w:rPr>
              <w:t>1 (один рубль)00 копеек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szCs w:val="20"/>
                <w:highlight w:val="yellow"/>
              </w:rPr>
            </w:pPr>
            <w:r w:rsidRPr="00673EED">
              <w:rPr>
                <w:sz w:val="20"/>
                <w:szCs w:val="20"/>
                <w:highlight w:val="yellow"/>
              </w:rPr>
              <w:t>Постановление Администрации Большеигнатовского муниципального района РМ от 06.10.2021 № 418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2021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Муниципальная казна с/п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7" w:rsidRPr="00673EED" w:rsidRDefault="00373BD7" w:rsidP="00373BD7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нет</w:t>
            </w:r>
          </w:p>
        </w:tc>
      </w:tr>
    </w:tbl>
    <w:p w:rsidR="00690D8A" w:rsidRPr="00AB122A" w:rsidRDefault="00690D8A" w:rsidP="00C90A8F">
      <w:pPr>
        <w:rPr>
          <w:sz w:val="20"/>
          <w:szCs w:val="20"/>
        </w:rPr>
      </w:pPr>
    </w:p>
    <w:p w:rsidR="00690D8A" w:rsidRDefault="00690D8A" w:rsidP="00C90A8F">
      <w:pPr>
        <w:rPr>
          <w:sz w:val="28"/>
        </w:rPr>
      </w:pPr>
    </w:p>
    <w:p w:rsidR="00690D8A" w:rsidRDefault="00690D8A" w:rsidP="00C90A8F">
      <w:pPr>
        <w:rPr>
          <w:sz w:val="28"/>
        </w:rPr>
      </w:pPr>
    </w:p>
    <w:p w:rsidR="00690D8A" w:rsidRDefault="00690D8A" w:rsidP="00C90A8F">
      <w:pPr>
        <w:rPr>
          <w:sz w:val="28"/>
        </w:rPr>
      </w:pPr>
    </w:p>
    <w:p w:rsidR="00690D8A" w:rsidRDefault="00690D8A" w:rsidP="00C90A8F">
      <w:pPr>
        <w:rPr>
          <w:sz w:val="28"/>
        </w:rPr>
      </w:pPr>
    </w:p>
    <w:p w:rsidR="00AB122A" w:rsidRDefault="00AB122A" w:rsidP="00C90A8F">
      <w:pPr>
        <w:rPr>
          <w:sz w:val="28"/>
        </w:rPr>
      </w:pPr>
    </w:p>
    <w:p w:rsidR="00AB122A" w:rsidRDefault="00AB122A" w:rsidP="00C90A8F">
      <w:pPr>
        <w:rPr>
          <w:sz w:val="28"/>
        </w:rPr>
      </w:pPr>
    </w:p>
    <w:p w:rsidR="00AB122A" w:rsidRDefault="00AB122A" w:rsidP="00C90A8F">
      <w:pPr>
        <w:rPr>
          <w:sz w:val="28"/>
        </w:rPr>
      </w:pPr>
    </w:p>
    <w:p w:rsidR="00513B15" w:rsidRDefault="00513B15" w:rsidP="00C90A8F">
      <w:pPr>
        <w:rPr>
          <w:sz w:val="28"/>
        </w:rPr>
      </w:pPr>
    </w:p>
    <w:p w:rsidR="00513B15" w:rsidRDefault="00513B15" w:rsidP="00C90A8F">
      <w:pPr>
        <w:rPr>
          <w:sz w:val="28"/>
        </w:rPr>
      </w:pPr>
    </w:p>
    <w:p w:rsidR="00513B15" w:rsidRDefault="00513B15" w:rsidP="00C90A8F">
      <w:pPr>
        <w:rPr>
          <w:sz w:val="28"/>
        </w:rPr>
      </w:pPr>
    </w:p>
    <w:p w:rsidR="00513B15" w:rsidRDefault="00513B15" w:rsidP="00C90A8F">
      <w:pPr>
        <w:rPr>
          <w:sz w:val="28"/>
        </w:rPr>
      </w:pPr>
    </w:p>
    <w:p w:rsidR="00513B15" w:rsidRDefault="00513B15" w:rsidP="00C90A8F">
      <w:pPr>
        <w:rPr>
          <w:sz w:val="28"/>
        </w:rPr>
      </w:pPr>
    </w:p>
    <w:p w:rsidR="00513B15" w:rsidRDefault="00513B15" w:rsidP="00C90A8F">
      <w:pPr>
        <w:rPr>
          <w:sz w:val="28"/>
        </w:rPr>
      </w:pPr>
    </w:p>
    <w:p w:rsidR="00513B15" w:rsidRDefault="00513B15" w:rsidP="00C90A8F">
      <w:pPr>
        <w:rPr>
          <w:sz w:val="28"/>
        </w:rPr>
      </w:pPr>
    </w:p>
    <w:p w:rsidR="00513B15" w:rsidRDefault="00513B15" w:rsidP="00C90A8F">
      <w:pPr>
        <w:rPr>
          <w:sz w:val="28"/>
        </w:rPr>
      </w:pPr>
    </w:p>
    <w:p w:rsidR="00513B15" w:rsidRDefault="00513B15" w:rsidP="00C90A8F">
      <w:pPr>
        <w:rPr>
          <w:sz w:val="28"/>
        </w:rPr>
      </w:pPr>
    </w:p>
    <w:p w:rsidR="00584E10" w:rsidRDefault="00584E10" w:rsidP="00C90A8F">
      <w:pPr>
        <w:rPr>
          <w:sz w:val="28"/>
        </w:rPr>
      </w:pPr>
    </w:p>
    <w:p w:rsidR="00C90A8F" w:rsidRDefault="00C90A8F" w:rsidP="00C90A8F">
      <w:pPr>
        <w:rPr>
          <w:sz w:val="28"/>
        </w:rPr>
      </w:pPr>
      <w:r>
        <w:rPr>
          <w:sz w:val="28"/>
        </w:rPr>
        <w:lastRenderedPageBreak/>
        <w:t xml:space="preserve">Раздел 1. Сведения о муниципальном недвижимом имуществе, принадлежащем Большеигнатовскому сельскому  </w:t>
      </w:r>
    </w:p>
    <w:p w:rsidR="00C90A8F" w:rsidRDefault="00C90A8F" w:rsidP="00C90A8F">
      <w:pPr>
        <w:rPr>
          <w:sz w:val="28"/>
        </w:rPr>
      </w:pPr>
      <w:r>
        <w:rPr>
          <w:sz w:val="28"/>
        </w:rPr>
        <w:t xml:space="preserve">                поселению</w:t>
      </w:r>
    </w:p>
    <w:p w:rsidR="00C90A8F" w:rsidRDefault="00C90A8F" w:rsidP="00C90A8F">
      <w:pPr>
        <w:numPr>
          <w:ilvl w:val="1"/>
          <w:numId w:val="2"/>
        </w:numPr>
        <w:rPr>
          <w:sz w:val="28"/>
        </w:rPr>
      </w:pPr>
      <w:r>
        <w:rPr>
          <w:sz w:val="28"/>
        </w:rPr>
        <w:t>Земельные участки</w:t>
      </w:r>
    </w:p>
    <w:p w:rsidR="00C90A8F" w:rsidRDefault="00C90A8F" w:rsidP="00C90A8F">
      <w:pPr>
        <w:rPr>
          <w:sz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1429"/>
        <w:gridCol w:w="1695"/>
        <w:gridCol w:w="1620"/>
        <w:gridCol w:w="1161"/>
        <w:gridCol w:w="1147"/>
        <w:gridCol w:w="1400"/>
        <w:gridCol w:w="1050"/>
        <w:gridCol w:w="875"/>
        <w:gridCol w:w="1234"/>
        <w:gridCol w:w="720"/>
        <w:gridCol w:w="671"/>
        <w:gridCol w:w="1119"/>
      </w:tblGrid>
      <w:tr w:rsidR="00C90A8F" w:rsidTr="00372844">
        <w:trPr>
          <w:cantSplit/>
          <w:trHeight w:val="1417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Наименова-ние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недвижимого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имущества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Адрес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(местополо-жение)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недвижимо-го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имущества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Кадастровый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номер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муниципаль-ного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недвижимого имущества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Площадь, протяженность и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(или) иные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параметры недвижимого имущества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Кадастро-вая стоимость недвижи-мого имуще-ства,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руб.</w:t>
            </w:r>
          </w:p>
        </w:tc>
        <w:tc>
          <w:tcPr>
            <w:tcW w:w="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 муниципальной собственности на недвижимое имущество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Право-обладатель муници- пального недвижи- мого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имущества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Ограничения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(обременения) в отношении муниципального недвижимого имущества</w:t>
            </w:r>
          </w:p>
        </w:tc>
      </w:tr>
      <w:tr w:rsidR="00C90A8F" w:rsidTr="00372844">
        <w:trPr>
          <w:cantSplit/>
          <w:trHeight w:val="148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реквизиты документов – оснований возникновения (прекращения) права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дата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возникно-вения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дата прекра-щения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Осно-вание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Дата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возник-новения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Дата  прекра-щения</w:t>
            </w:r>
          </w:p>
        </w:tc>
      </w:tr>
      <w:tr w:rsidR="00C90A8F" w:rsidTr="00372844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673EED" w:rsidRDefault="00C90A8F" w:rsidP="00C90A8F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673EED" w:rsidRDefault="00C90A8F" w:rsidP="00C90A8F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Республика Мордовия, Большеигна-товский район, с.Большое Игнатово, ул.Советская, д.17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673EED" w:rsidRDefault="00C90A8F" w:rsidP="00C90A8F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13:05:0102001:</w:t>
            </w:r>
          </w:p>
          <w:p w:rsidR="00C90A8F" w:rsidRPr="00673EED" w:rsidRDefault="00C90A8F" w:rsidP="00C90A8F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834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673EED" w:rsidRDefault="00C90A8F" w:rsidP="00C90A8F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3090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673EED" w:rsidRDefault="00C90A8F" w:rsidP="00C90A8F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67394,70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673EED" w:rsidRDefault="00C90A8F" w:rsidP="00C90A8F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Постановле-ние админи-страции Боль</w:t>
            </w:r>
            <w:r w:rsidR="00100FA5" w:rsidRPr="00673EED">
              <w:rPr>
                <w:sz w:val="20"/>
                <w:highlight w:val="yellow"/>
                <w:lang w:eastAsia="en-US"/>
              </w:rPr>
              <w:t>шеигна-товского сельсовета от 22</w:t>
            </w:r>
            <w:r w:rsidRPr="00673EED">
              <w:rPr>
                <w:sz w:val="20"/>
                <w:highlight w:val="yellow"/>
                <w:lang w:eastAsia="en-US"/>
              </w:rPr>
              <w:t>.10.2003    № 28</w:t>
            </w:r>
          </w:p>
          <w:p w:rsidR="002A5291" w:rsidRPr="00673EED" w:rsidRDefault="002A5291" w:rsidP="00C90A8F">
            <w:pPr>
              <w:rPr>
                <w:sz w:val="20"/>
                <w:highlight w:val="yellow"/>
              </w:rPr>
            </w:pPr>
          </w:p>
          <w:p w:rsidR="002A5291" w:rsidRPr="00673EED" w:rsidRDefault="002A5291" w:rsidP="002A5291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</w:rPr>
              <w:t>Выписка  из Единого государственного реестра недвижимости  об основных характеристиках и зарегистрированных правах на объект недвижимости от 16.08.2023г.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673EED" w:rsidRDefault="00C90A8F" w:rsidP="00C90A8F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2003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673EED" w:rsidRDefault="00C90A8F" w:rsidP="00C90A8F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673EED" w:rsidRDefault="00C90A8F" w:rsidP="00C90A8F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Большеиг-натовское сельское поселение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673EED" w:rsidRDefault="00C90A8F" w:rsidP="00C90A8F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нет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673EED" w:rsidRDefault="00C90A8F" w:rsidP="00C90A8F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нет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673EED" w:rsidRDefault="00C90A8F" w:rsidP="00C90A8F">
            <w:pPr>
              <w:rPr>
                <w:sz w:val="20"/>
                <w:highlight w:val="yellow"/>
                <w:lang w:eastAsia="en-US"/>
              </w:rPr>
            </w:pPr>
            <w:r w:rsidRPr="00673EED">
              <w:rPr>
                <w:sz w:val="20"/>
                <w:highlight w:val="yellow"/>
                <w:lang w:eastAsia="en-US"/>
              </w:rPr>
              <w:t>нет</w:t>
            </w:r>
          </w:p>
        </w:tc>
      </w:tr>
      <w:tr w:rsidR="00C90A8F" w:rsidTr="00372844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C9356E" w:rsidRDefault="00C90A8F" w:rsidP="00C90A8F">
            <w:pPr>
              <w:rPr>
                <w:sz w:val="20"/>
                <w:lang w:eastAsia="en-US"/>
              </w:rPr>
            </w:pPr>
            <w:r w:rsidRPr="00C9356E">
              <w:rPr>
                <w:sz w:val="20"/>
                <w:lang w:eastAsia="en-US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C9356E" w:rsidRDefault="00C90A8F" w:rsidP="00C90A8F">
            <w:pPr>
              <w:rPr>
                <w:sz w:val="20"/>
                <w:lang w:eastAsia="en-US"/>
              </w:rPr>
            </w:pPr>
            <w:r w:rsidRPr="00C9356E">
              <w:rPr>
                <w:sz w:val="20"/>
                <w:lang w:eastAsia="en-US"/>
              </w:rPr>
              <w:t xml:space="preserve">Земельный </w:t>
            </w:r>
            <w:r w:rsidRPr="00C9356E">
              <w:rPr>
                <w:sz w:val="20"/>
                <w:lang w:eastAsia="en-US"/>
              </w:rPr>
              <w:lastRenderedPageBreak/>
              <w:t>участок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C9356E" w:rsidRDefault="00C90A8F" w:rsidP="00C90A8F">
            <w:pPr>
              <w:rPr>
                <w:sz w:val="20"/>
                <w:lang w:eastAsia="en-US"/>
              </w:rPr>
            </w:pPr>
            <w:r w:rsidRPr="00C9356E">
              <w:rPr>
                <w:sz w:val="20"/>
                <w:lang w:eastAsia="en-US"/>
              </w:rPr>
              <w:lastRenderedPageBreak/>
              <w:t xml:space="preserve">Республика </w:t>
            </w:r>
            <w:r w:rsidRPr="00C9356E">
              <w:rPr>
                <w:sz w:val="20"/>
                <w:lang w:eastAsia="en-US"/>
              </w:rPr>
              <w:lastRenderedPageBreak/>
              <w:t>Мордовия, Большеигна-товский район, д.Ташто Кшуманця, ул.Первомайская д.40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C9356E" w:rsidRDefault="00C90A8F" w:rsidP="00C90A8F">
            <w:pPr>
              <w:rPr>
                <w:sz w:val="20"/>
                <w:lang w:eastAsia="en-US"/>
              </w:rPr>
            </w:pPr>
            <w:r w:rsidRPr="00C9356E">
              <w:rPr>
                <w:sz w:val="20"/>
                <w:lang w:eastAsia="en-US"/>
              </w:rPr>
              <w:lastRenderedPageBreak/>
              <w:t>13:05:0102002:</w:t>
            </w:r>
          </w:p>
          <w:p w:rsidR="00C90A8F" w:rsidRPr="00C9356E" w:rsidRDefault="00C90A8F" w:rsidP="00C90A8F">
            <w:pPr>
              <w:rPr>
                <w:sz w:val="20"/>
                <w:lang w:eastAsia="en-US"/>
              </w:rPr>
            </w:pPr>
            <w:r w:rsidRPr="00C9356E">
              <w:rPr>
                <w:sz w:val="20"/>
                <w:lang w:eastAsia="en-US"/>
              </w:rPr>
              <w:lastRenderedPageBreak/>
              <w:t>45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C9356E" w:rsidRDefault="00C90A8F" w:rsidP="00C90A8F">
            <w:pPr>
              <w:rPr>
                <w:sz w:val="20"/>
                <w:lang w:eastAsia="en-US"/>
              </w:rPr>
            </w:pPr>
            <w:r w:rsidRPr="00C9356E">
              <w:rPr>
                <w:sz w:val="20"/>
                <w:lang w:eastAsia="en-US"/>
              </w:rPr>
              <w:lastRenderedPageBreak/>
              <w:t>3000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C9356E" w:rsidRDefault="00C90A8F" w:rsidP="00C90A8F">
            <w:pPr>
              <w:rPr>
                <w:sz w:val="20"/>
                <w:lang w:eastAsia="en-US"/>
              </w:rPr>
            </w:pPr>
            <w:r w:rsidRPr="00C9356E">
              <w:rPr>
                <w:sz w:val="20"/>
                <w:lang w:eastAsia="en-US"/>
              </w:rPr>
              <w:t>34080,00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Договор </w:t>
            </w:r>
            <w:r>
              <w:rPr>
                <w:sz w:val="20"/>
                <w:lang w:eastAsia="en-US"/>
              </w:rPr>
              <w:lastRenderedPageBreak/>
              <w:t xml:space="preserve">дарения от 29.06.2012     № 13-13-07/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035/2012-122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2012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Большеиг-</w:t>
            </w:r>
            <w:r>
              <w:rPr>
                <w:sz w:val="20"/>
                <w:lang w:eastAsia="en-US"/>
              </w:rPr>
              <w:lastRenderedPageBreak/>
              <w:t>натовское сельское поселение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нет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372844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Относительно ориентира Республика Мордовия, Большеигнатов-ский район, СПК «Верный путь», в районе с.Большое Игнатово, с/п Большеигнатов-ское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13:05:0102003: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87000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200871,10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Решение Большеигна-товского районного суда от 12.10.2012, вступило в законную силу 13.11.2012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2016 (отмежеван и сформирован в новый участок)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Большеиг-натовское сельское поселение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372844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Относительно ориентира Республика Мордовия, Большеигнатов-ский район, СПК «Верный путь», в районе с.Большое Игнатово, с/п Большеигнатов-ское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13:05:0102003: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87000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200871,10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Решение Большеигна-товского районного суда от 12.10.2012, вступило в законную силу 13.11.2012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2016 (отмежеван и сформирован в новый участок)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Большеиг-натовское сельское поселение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372844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Относительно ориентира Республика Мордовия, Большеигнатов-ский район, СПК «Верный путь», в районе с.Большое Игнатово, с/п Большеигнатов-ское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13:05:0102003: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87000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200871,10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Решение Большеигна-товского районного суда от 12.10.2012, вступило в законную силу 13.11.2012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2015 (отмежеван и сформирован в новый участок)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Большеиг-натовское сельское поселение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372844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Относительно ориентира </w:t>
            </w:r>
            <w:r>
              <w:rPr>
                <w:sz w:val="20"/>
                <w:lang w:eastAsia="en-US"/>
              </w:rPr>
              <w:lastRenderedPageBreak/>
              <w:t>Республика Мордовия, Большеигнатов-ский район, СПК «Верный путь», в районе с.Большое Игнатово, с/п Большеигнатов-ское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13:05:0102003: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87000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200871,10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Решение Большеигна-</w:t>
            </w:r>
            <w:r>
              <w:rPr>
                <w:sz w:val="20"/>
                <w:lang w:eastAsia="en-US"/>
              </w:rPr>
              <w:lastRenderedPageBreak/>
              <w:t>товского районного суда от 12.10.2012, вступило в законную силу 13.11.2012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2012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2015 (отмеж</w:t>
            </w:r>
            <w:r>
              <w:rPr>
                <w:sz w:val="20"/>
                <w:lang w:eastAsia="en-US"/>
              </w:rPr>
              <w:lastRenderedPageBreak/>
              <w:t>еван и сформирован в новый участок)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Большеиг-натовское </w:t>
            </w:r>
            <w:r>
              <w:rPr>
                <w:sz w:val="20"/>
                <w:lang w:eastAsia="en-US"/>
              </w:rPr>
              <w:lastRenderedPageBreak/>
              <w:t>сельское поселение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нет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372844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Относительно ориентира Республика Мордовия, Большеигнатов-ский район, СПК «Верный путь», в районе с.Большое Игнатово, с/п Большеигнатов-ское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13:05:0102003: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87000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200871,10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Решение Большеигна-товского районного суда от 12.10.2012, вступило в законную силу 13.11.2012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2015 (отмежеван и сформирован в новый участок)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Большеиг-натовское сельское поселение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372844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 (9 долей)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Относительно ориентира Республика Мордовия, Большеигнатов-ский район, СПК «Верный путь», в районе с.Большое Игнатово, с/п Большеигнатов-ское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13:05:0102003: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844785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1807839,9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Решение Большеигна-товского районного суда от 27.12.2012, вступило в законную силу 29.01.2013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2015 (отмежеван и сформирован в новый участок)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Большеиг-натовское сельское поселение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372844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 (4 доли)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Относительно ориентира Республика Мордовия, Большеигнатов-ский район, СПК «Верный путь», в районе с.Большое Игнатово, с/п Большеигнатов-</w:t>
            </w:r>
            <w:r>
              <w:rPr>
                <w:sz w:val="20"/>
                <w:lang w:eastAsia="en-US"/>
              </w:rPr>
              <w:lastRenderedPageBreak/>
              <w:t>ское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13:05:0102003: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382934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819478,76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Решение Большеигна-товского районного суда от 20.03.2013, вступило в законную силу 26.04.2013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2015 (отмежеван и сформирован в новый участок)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Большеигонатовское сельское поселение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372844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 (5 долей)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Относительно ориентира Республика Мордовия, Большеигнатов-ский район, СПК «Верный путь», в районе с.Большое Игнатово, с/п Большеигнатов-ское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13:05:0102003: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478668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1024349,52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Решение Большеигна-товского районного суда от 30.05.2013, вступило в законную силу 04.07.2013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2015 (отмежеван и сформирован в новый участок)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Большеигнатовское сельское поселение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372844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 (6 долей)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Относительно ориентира Республика Мордовия, Большеигнатов-ский район, СПК «Верный путь», в районе с.Большое Игнатово, с/п Большеигнатов-ское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13:05:0102003: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522000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1205226,60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Решение Большеигна-товского районного суда от 14.04.2014, вступило в законную силу 15.05.2014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2016 (отмежеван и сформирован в новый участок)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Большеиг-натовское сельское поселение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372844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Относительно ориентира Республика Мордовия, Большеигнатов-ский район, СПК «Верный путь», в районе с.Большое Игнатово, с/п Большеигнатов-ское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A64E7C" w:rsidRDefault="00C90A8F" w:rsidP="00C90A8F">
            <w:pPr>
              <w:rPr>
                <w:sz w:val="20"/>
                <w:lang w:eastAsia="en-US"/>
              </w:rPr>
            </w:pPr>
            <w:r w:rsidRPr="00A64E7C">
              <w:rPr>
                <w:sz w:val="20"/>
                <w:lang w:eastAsia="en-US"/>
              </w:rPr>
              <w:t>13:05:0102003: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 w:rsidRPr="00A64E7C">
              <w:rPr>
                <w:sz w:val="20"/>
                <w:lang w:eastAsia="en-US"/>
              </w:rPr>
              <w:t>187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87000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200871,10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Решение Большеигна-товского районного суда от 23.03.2015, вступило в законную силу 27.04.2015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A64E7C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2018</w:t>
            </w:r>
          </w:p>
          <w:p w:rsidR="00A64E7C" w:rsidRDefault="00A64E7C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(отмежеван и сформирован в новый участок)_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Большеиг-натовское сельское поселение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372844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Относительно ориентира Республика Мордовия, Большеигнатов-ский район, СПК «Верный путь», в районе </w:t>
            </w:r>
            <w:r>
              <w:rPr>
                <w:sz w:val="20"/>
                <w:lang w:eastAsia="en-US"/>
              </w:rPr>
              <w:lastRenderedPageBreak/>
              <w:t>с.Большое Игнатово, с/п Большеигнатов-ское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A64E7C" w:rsidRDefault="00C90A8F" w:rsidP="00C90A8F">
            <w:pPr>
              <w:rPr>
                <w:sz w:val="20"/>
                <w:lang w:eastAsia="en-US"/>
              </w:rPr>
            </w:pPr>
            <w:r w:rsidRPr="00A64E7C">
              <w:rPr>
                <w:sz w:val="20"/>
                <w:lang w:eastAsia="en-US"/>
              </w:rPr>
              <w:lastRenderedPageBreak/>
              <w:t>13:05:0102003: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 w:rsidRPr="00A64E7C">
              <w:rPr>
                <w:sz w:val="20"/>
                <w:lang w:eastAsia="en-US"/>
              </w:rPr>
              <w:t>187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87000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200871,10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Решение Большеигна-товского районного суда от 23.03.2015, вступило в законную </w:t>
            </w:r>
            <w:r>
              <w:rPr>
                <w:sz w:val="20"/>
                <w:lang w:eastAsia="en-US"/>
              </w:rPr>
              <w:lastRenderedPageBreak/>
              <w:t>силу 27.04.2015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2015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7C" w:rsidRDefault="00C90A8F" w:rsidP="00A64E7C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  <w:r w:rsidR="00A64E7C">
              <w:rPr>
                <w:sz w:val="20"/>
                <w:lang w:eastAsia="en-US"/>
              </w:rPr>
              <w:t>2018</w:t>
            </w:r>
          </w:p>
          <w:p w:rsidR="00C90A8F" w:rsidRDefault="00A64E7C" w:rsidP="00A64E7C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(отмежеван и сформирован в новый участок)_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Большеиг-натовское сельское поселение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372844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0657D4" w:rsidRDefault="00C90A8F" w:rsidP="00C90A8F">
            <w:pPr>
              <w:rPr>
                <w:sz w:val="20"/>
                <w:lang w:eastAsia="en-US"/>
              </w:rPr>
            </w:pPr>
            <w:r w:rsidRPr="000657D4"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0657D4" w:rsidRDefault="00C90A8F" w:rsidP="00C90A8F">
            <w:pPr>
              <w:rPr>
                <w:sz w:val="20"/>
                <w:lang w:eastAsia="en-US"/>
              </w:rPr>
            </w:pPr>
            <w:r w:rsidRPr="000657D4">
              <w:rPr>
                <w:sz w:val="20"/>
                <w:lang w:eastAsia="en-US"/>
              </w:rPr>
              <w:t>Относительно ориентира Республика Мордовия, Большеигнатов-ский район, СПК «Верный путь», в районе с.Большое Игнатово, с/п Большеигнатов-ское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0657D4" w:rsidRDefault="00C90A8F" w:rsidP="00C90A8F">
            <w:pPr>
              <w:rPr>
                <w:sz w:val="20"/>
                <w:lang w:eastAsia="en-US"/>
              </w:rPr>
            </w:pPr>
            <w:r w:rsidRPr="000657D4">
              <w:rPr>
                <w:sz w:val="20"/>
                <w:lang w:eastAsia="en-US"/>
              </w:rPr>
              <w:t>13:05:0102003:</w:t>
            </w:r>
          </w:p>
          <w:p w:rsidR="00C90A8F" w:rsidRPr="000657D4" w:rsidRDefault="00C90A8F" w:rsidP="00C90A8F">
            <w:pPr>
              <w:rPr>
                <w:sz w:val="20"/>
                <w:lang w:eastAsia="en-US"/>
              </w:rPr>
            </w:pPr>
            <w:r w:rsidRPr="000657D4">
              <w:rPr>
                <w:sz w:val="20"/>
                <w:lang w:eastAsia="en-US"/>
              </w:rPr>
              <w:t>187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0657D4" w:rsidRDefault="00C90A8F" w:rsidP="00C90A8F">
            <w:pPr>
              <w:rPr>
                <w:sz w:val="20"/>
                <w:lang w:eastAsia="en-US"/>
              </w:rPr>
            </w:pPr>
            <w:r w:rsidRPr="000657D4">
              <w:rPr>
                <w:sz w:val="20"/>
                <w:lang w:eastAsia="en-US"/>
              </w:rPr>
              <w:t>87000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0657D4" w:rsidRDefault="00C90A8F" w:rsidP="00C90A8F">
            <w:pPr>
              <w:rPr>
                <w:sz w:val="20"/>
                <w:lang w:eastAsia="en-US"/>
              </w:rPr>
            </w:pPr>
            <w:r w:rsidRPr="000657D4">
              <w:rPr>
                <w:sz w:val="20"/>
                <w:lang w:eastAsia="en-US"/>
              </w:rPr>
              <w:t>200871,10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0657D4" w:rsidRDefault="00C90A8F" w:rsidP="00C90A8F">
            <w:pPr>
              <w:rPr>
                <w:sz w:val="20"/>
                <w:lang w:eastAsia="en-US"/>
              </w:rPr>
            </w:pPr>
            <w:r w:rsidRPr="000657D4">
              <w:rPr>
                <w:sz w:val="20"/>
                <w:lang w:eastAsia="en-US"/>
              </w:rPr>
              <w:t>Земельный кодекс РФ от 25.10.2011 № 136-ФЗ ст.19 п.1.1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0657D4" w:rsidRDefault="00C90A8F" w:rsidP="00C90A8F">
            <w:pPr>
              <w:rPr>
                <w:sz w:val="20"/>
                <w:lang w:eastAsia="en-US"/>
              </w:rPr>
            </w:pPr>
            <w:r w:rsidRPr="000657D4">
              <w:rPr>
                <w:sz w:val="20"/>
                <w:lang w:eastAsia="en-US"/>
              </w:rPr>
              <w:t>2015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15" w:rsidRPr="000657D4" w:rsidRDefault="00C90A8F" w:rsidP="00513B15">
            <w:pPr>
              <w:rPr>
                <w:sz w:val="20"/>
                <w:lang w:eastAsia="en-US"/>
              </w:rPr>
            </w:pPr>
            <w:r w:rsidRPr="000657D4">
              <w:rPr>
                <w:sz w:val="20"/>
                <w:lang w:eastAsia="en-US"/>
              </w:rPr>
              <w:t>-</w:t>
            </w:r>
            <w:r w:rsidR="00513B15" w:rsidRPr="000657D4">
              <w:rPr>
                <w:sz w:val="20"/>
                <w:lang w:eastAsia="en-US"/>
              </w:rPr>
              <w:t>-2018</w:t>
            </w:r>
          </w:p>
          <w:p w:rsidR="00C90A8F" w:rsidRPr="000657D4" w:rsidRDefault="00513B15" w:rsidP="00513B15">
            <w:pPr>
              <w:rPr>
                <w:sz w:val="20"/>
                <w:lang w:eastAsia="en-US"/>
              </w:rPr>
            </w:pPr>
            <w:r w:rsidRPr="000657D4">
              <w:rPr>
                <w:sz w:val="20"/>
                <w:lang w:eastAsia="en-US"/>
              </w:rPr>
              <w:t>(отмежеван и сформирован в новый участок)_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0657D4" w:rsidRDefault="00C90A8F" w:rsidP="00C90A8F">
            <w:pPr>
              <w:rPr>
                <w:sz w:val="20"/>
                <w:lang w:eastAsia="en-US"/>
              </w:rPr>
            </w:pPr>
            <w:r w:rsidRPr="000657D4">
              <w:rPr>
                <w:sz w:val="20"/>
                <w:lang w:eastAsia="en-US"/>
              </w:rPr>
              <w:t>Большеиг-натовское сельское поселение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0657D4" w:rsidRDefault="00C90A8F" w:rsidP="00C90A8F">
            <w:pPr>
              <w:rPr>
                <w:sz w:val="20"/>
                <w:lang w:eastAsia="en-US"/>
              </w:rPr>
            </w:pPr>
            <w:r w:rsidRPr="000657D4">
              <w:rPr>
                <w:sz w:val="20"/>
                <w:lang w:eastAsia="en-US"/>
              </w:rPr>
              <w:t>нет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0657D4" w:rsidRDefault="00C90A8F" w:rsidP="00C90A8F">
            <w:pPr>
              <w:rPr>
                <w:sz w:val="20"/>
                <w:lang w:eastAsia="en-US"/>
              </w:rPr>
            </w:pPr>
            <w:r w:rsidRPr="000657D4">
              <w:rPr>
                <w:sz w:val="20"/>
                <w:lang w:eastAsia="en-US"/>
              </w:rPr>
              <w:t>нет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372844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0657D4" w:rsidRDefault="00C90A8F" w:rsidP="00C90A8F">
            <w:pPr>
              <w:rPr>
                <w:sz w:val="20"/>
                <w:lang w:eastAsia="en-US"/>
              </w:rPr>
            </w:pPr>
            <w:r w:rsidRPr="000657D4"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0657D4" w:rsidRDefault="00C90A8F" w:rsidP="00C90A8F">
            <w:pPr>
              <w:rPr>
                <w:sz w:val="20"/>
                <w:lang w:eastAsia="en-US"/>
              </w:rPr>
            </w:pPr>
            <w:r w:rsidRPr="000657D4">
              <w:rPr>
                <w:sz w:val="20"/>
                <w:lang w:eastAsia="en-US"/>
              </w:rPr>
              <w:t>Относительно ориентира Республика Мордовия, Большеигнатов-ский район, СПК «Верный путь», в районе с.Большое Игнатово, с/п Большеигнатов-ское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0657D4" w:rsidRDefault="00C90A8F" w:rsidP="00C90A8F">
            <w:pPr>
              <w:rPr>
                <w:sz w:val="20"/>
                <w:lang w:eastAsia="en-US"/>
              </w:rPr>
            </w:pPr>
            <w:r w:rsidRPr="000657D4">
              <w:rPr>
                <w:sz w:val="20"/>
                <w:lang w:eastAsia="en-US"/>
              </w:rPr>
              <w:t>13:05:0102003:</w:t>
            </w:r>
          </w:p>
          <w:p w:rsidR="00C90A8F" w:rsidRPr="000657D4" w:rsidRDefault="00C90A8F" w:rsidP="00C90A8F">
            <w:pPr>
              <w:rPr>
                <w:sz w:val="20"/>
                <w:lang w:eastAsia="en-US"/>
              </w:rPr>
            </w:pPr>
            <w:r w:rsidRPr="000657D4">
              <w:rPr>
                <w:sz w:val="20"/>
                <w:lang w:eastAsia="en-US"/>
              </w:rPr>
              <w:t>187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0657D4" w:rsidRDefault="00C90A8F" w:rsidP="00C90A8F">
            <w:pPr>
              <w:rPr>
                <w:sz w:val="20"/>
                <w:lang w:eastAsia="en-US"/>
              </w:rPr>
            </w:pPr>
            <w:r w:rsidRPr="000657D4">
              <w:rPr>
                <w:sz w:val="20"/>
                <w:lang w:eastAsia="en-US"/>
              </w:rPr>
              <w:t>87000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0657D4" w:rsidRDefault="00C90A8F" w:rsidP="00C90A8F">
            <w:pPr>
              <w:rPr>
                <w:sz w:val="20"/>
                <w:lang w:eastAsia="en-US"/>
              </w:rPr>
            </w:pPr>
            <w:r w:rsidRPr="000657D4">
              <w:rPr>
                <w:sz w:val="20"/>
                <w:lang w:eastAsia="en-US"/>
              </w:rPr>
              <w:t>200871,10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0657D4" w:rsidRDefault="00C90A8F" w:rsidP="00C90A8F">
            <w:pPr>
              <w:rPr>
                <w:sz w:val="20"/>
                <w:lang w:eastAsia="en-US"/>
              </w:rPr>
            </w:pPr>
            <w:r w:rsidRPr="000657D4">
              <w:rPr>
                <w:sz w:val="20"/>
                <w:lang w:eastAsia="en-US"/>
              </w:rPr>
              <w:t>Земельный кодекс РФ от 25.10.2011 № 136-ФЗ ст.19 п.1.1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0657D4" w:rsidRDefault="00C90A8F" w:rsidP="00C90A8F">
            <w:pPr>
              <w:rPr>
                <w:sz w:val="20"/>
                <w:lang w:eastAsia="en-US"/>
              </w:rPr>
            </w:pPr>
            <w:r w:rsidRPr="000657D4">
              <w:rPr>
                <w:sz w:val="20"/>
                <w:lang w:eastAsia="en-US"/>
              </w:rPr>
              <w:t>2015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15" w:rsidRPr="000657D4" w:rsidRDefault="00C90A8F" w:rsidP="00513B15">
            <w:pPr>
              <w:rPr>
                <w:sz w:val="20"/>
                <w:lang w:eastAsia="en-US"/>
              </w:rPr>
            </w:pPr>
            <w:r w:rsidRPr="000657D4">
              <w:rPr>
                <w:sz w:val="20"/>
                <w:lang w:eastAsia="en-US"/>
              </w:rPr>
              <w:t>-</w:t>
            </w:r>
            <w:r w:rsidR="00513B15" w:rsidRPr="000657D4">
              <w:rPr>
                <w:sz w:val="20"/>
                <w:lang w:eastAsia="en-US"/>
              </w:rPr>
              <w:t>-2018</w:t>
            </w:r>
          </w:p>
          <w:p w:rsidR="00C90A8F" w:rsidRPr="000657D4" w:rsidRDefault="00513B15" w:rsidP="00513B15">
            <w:pPr>
              <w:rPr>
                <w:sz w:val="20"/>
                <w:lang w:eastAsia="en-US"/>
              </w:rPr>
            </w:pPr>
            <w:r w:rsidRPr="000657D4">
              <w:rPr>
                <w:sz w:val="20"/>
                <w:lang w:eastAsia="en-US"/>
              </w:rPr>
              <w:t>(отмежеван и сформирован в новый участок)_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0657D4" w:rsidRDefault="00C90A8F" w:rsidP="00C90A8F">
            <w:pPr>
              <w:rPr>
                <w:sz w:val="20"/>
                <w:lang w:eastAsia="en-US"/>
              </w:rPr>
            </w:pPr>
            <w:r w:rsidRPr="000657D4">
              <w:rPr>
                <w:sz w:val="20"/>
                <w:lang w:eastAsia="en-US"/>
              </w:rPr>
              <w:t>Большеиг-натовское сельское поселение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0657D4" w:rsidRDefault="00C90A8F" w:rsidP="00C90A8F">
            <w:pPr>
              <w:rPr>
                <w:sz w:val="20"/>
                <w:lang w:eastAsia="en-US"/>
              </w:rPr>
            </w:pPr>
            <w:r w:rsidRPr="000657D4">
              <w:rPr>
                <w:sz w:val="20"/>
                <w:lang w:eastAsia="en-US"/>
              </w:rPr>
              <w:t>нет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0657D4" w:rsidRDefault="00C90A8F" w:rsidP="00C90A8F">
            <w:pPr>
              <w:rPr>
                <w:sz w:val="20"/>
                <w:lang w:eastAsia="en-US"/>
              </w:rPr>
            </w:pPr>
            <w:r w:rsidRPr="000657D4">
              <w:rPr>
                <w:sz w:val="20"/>
                <w:lang w:eastAsia="en-US"/>
              </w:rPr>
              <w:t>нет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372844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Республика Мордовия, Большеигнатовский район, Большеигнатовское сельское поселение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13:05:0102003: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414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2001000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5502750,00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Решение Большеигна-товского районного суда от 30.05.2013, вступило в законную силу 04.07.2013;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Решение Большеигна-товского районного суда от 15.07.2013, вступило в </w:t>
            </w:r>
            <w:r>
              <w:rPr>
                <w:sz w:val="20"/>
                <w:lang w:eastAsia="en-US"/>
              </w:rPr>
              <w:lastRenderedPageBreak/>
              <w:t>законную силу 16.08.2013;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Решение Большеигна-товского районного суда от 13.08.2013, вступило в законную силу 17.09.2013;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Решение Большеигна-товского районного суда от 11.10.2013, вступило в законную силу 15.11.2013;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Решение Большеигна-товского районного суда от 20.12.2013, вступило в законную си-лу 27.01.2014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2015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D640D5" w:rsidP="00D640D5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Право прекращено </w:t>
            </w:r>
          </w:p>
          <w:p w:rsidR="00D640D5" w:rsidRDefault="00D640D5" w:rsidP="00D640D5">
            <w:pPr>
              <w:rPr>
                <w:sz w:val="20"/>
                <w:lang w:eastAsia="en-US"/>
              </w:rPr>
            </w:pPr>
          </w:p>
          <w:p w:rsidR="00D640D5" w:rsidRDefault="00D640D5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купли-продажи от 16.06.</w:t>
            </w:r>
          </w:p>
          <w:p w:rsidR="00D640D5" w:rsidRDefault="00D640D5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2021 г.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Большеиг-натовское сельское поселение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аренды от 01.10.2015 №1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администрации Большеигнатов</w:t>
            </w:r>
            <w:r>
              <w:rPr>
                <w:sz w:val="20"/>
                <w:lang w:eastAsia="en-US"/>
              </w:rPr>
              <w:lastRenderedPageBreak/>
              <w:t>ского  муниципального района от 27.10.2017 г. №525Соглашение о расторжении от 30.10.2017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2015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2017</w:t>
            </w:r>
          </w:p>
        </w:tc>
      </w:tr>
      <w:tr w:rsidR="00C90A8F" w:rsidTr="00372844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Республика Мордовия, Большеигнатовский район, с.Большое Игнатово, ул.Набережная, д.5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13:05:0102001: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537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2107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71595,86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Распоряжение ТУ Росимущества в РМ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Большеигнатовское сельское поселение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аренды б/н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17.12.2014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372844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 Мордовия, Большеигнатовский район, с.Большое </w:t>
            </w:r>
            <w:r>
              <w:rPr>
                <w:sz w:val="20"/>
                <w:lang w:eastAsia="en-US"/>
              </w:rPr>
              <w:lastRenderedPageBreak/>
              <w:t>Игнатово, примерно в 140 м. от ориентира д.№34, расположенного за пределами участка и имеющего адрес: Ремпублика Мордовия, Большеигнатовский район, с.Большое Игнатово, ул.Советская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13:05:0102001: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2826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11637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администрации Большеигнат</w:t>
            </w:r>
            <w:r>
              <w:rPr>
                <w:sz w:val="20"/>
                <w:lang w:eastAsia="en-US"/>
              </w:rPr>
              <w:lastRenderedPageBreak/>
              <w:t>овского муниципального района Республики Мордовия от 18.05.2015 года № 170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2015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D71649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Постановление Правительства </w:t>
            </w:r>
            <w:r>
              <w:rPr>
                <w:sz w:val="20"/>
                <w:lang w:eastAsia="en-US"/>
              </w:rPr>
              <w:lastRenderedPageBreak/>
              <w:t>РМ от31.07.2017 г. №418; передаточный акт от 18.08.2017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Большеигнатовское сельское поселение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D71649">
            <w:pPr>
              <w:rPr>
                <w:sz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нет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372844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Республика Мордовия, Большеигнатовский р-н, с.Большое Игнатово, примерно в 30 м по направлению на юго-запад от ориентира д.№51, расположенного за пределами участка и имеющего адрес:с.Большое Игнатово, ул.Советская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13:05:0102001: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1067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3281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386436,18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Ст.3.1 п.3 от 25.10.2001 №137_ФЗ «О введении в действие Земельного кодекса Российской Федерации»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6" w:rsidRDefault="008B52C6" w:rsidP="008B52C6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Правительства РМ от31.07.2017 г. №418; передаточный акт от 18.08.2017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Большеигнатовское сельское поселение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372844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Республика Мордовия, Большеигнатовский район, с.Большое Игнатово, ул.Советская, д.53в, кв.1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13:05:0102001: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1078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1165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39586,70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Распоряжение Правительства РМ от 25.04.2011 №246-р;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Акт приема-передачи имущества от 12.05.2011 №2-3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Большеигнатовское сельское поселение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372844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Земельный </w:t>
            </w:r>
            <w:r>
              <w:rPr>
                <w:sz w:val="20"/>
                <w:lang w:eastAsia="en-US"/>
              </w:rPr>
              <w:lastRenderedPageBreak/>
              <w:t>участок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Республика </w:t>
            </w:r>
            <w:r>
              <w:rPr>
                <w:sz w:val="20"/>
                <w:lang w:eastAsia="en-US"/>
              </w:rPr>
              <w:lastRenderedPageBreak/>
              <w:t>Мордовия, Большеигнатовский район, с.Большое Игнатово, ул.Советская, д.53в, кв.2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13:05:0102001: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1077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1197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40674,06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Распоряжени</w:t>
            </w:r>
            <w:r>
              <w:rPr>
                <w:sz w:val="20"/>
                <w:lang w:eastAsia="en-US"/>
              </w:rPr>
              <w:lastRenderedPageBreak/>
              <w:t>е Правительства РМ от 25.04.2011 №246-р;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Акт приема-передачи имущества от 12.05.2011 №2-3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2012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Большеигн</w:t>
            </w:r>
            <w:r>
              <w:rPr>
                <w:sz w:val="20"/>
                <w:lang w:eastAsia="en-US"/>
              </w:rPr>
              <w:lastRenderedPageBreak/>
              <w:t>атовское сельское поселение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нет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372844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Республика Мордовия, Большеигнатов-ский район, Большеигнатовское сельское поселение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13:05:0102003: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416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1827000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5024250,00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Проект межевания от 25.09.2014;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D5" w:rsidRDefault="00D640D5" w:rsidP="00D640D5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Право прекращено </w:t>
            </w:r>
          </w:p>
          <w:p w:rsidR="00D640D5" w:rsidRDefault="00D640D5" w:rsidP="00D640D5">
            <w:pPr>
              <w:rPr>
                <w:sz w:val="20"/>
                <w:lang w:eastAsia="en-US"/>
              </w:rPr>
            </w:pPr>
          </w:p>
          <w:p w:rsidR="00D640D5" w:rsidRDefault="00D640D5" w:rsidP="00D640D5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купли-продажи от 16.06.</w:t>
            </w:r>
          </w:p>
          <w:p w:rsidR="00C90A8F" w:rsidRDefault="00D640D5" w:rsidP="00D640D5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2021 г.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Большеигнатовское сельское поселение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6F" w:rsidRDefault="00213F6F" w:rsidP="00213F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аренды от 31</w:t>
            </w:r>
            <w:r w:rsidR="00C90A8F">
              <w:rPr>
                <w:sz w:val="20"/>
                <w:lang w:eastAsia="en-US"/>
              </w:rPr>
              <w:t>.0</w:t>
            </w:r>
            <w:r>
              <w:rPr>
                <w:sz w:val="20"/>
                <w:lang w:eastAsia="en-US"/>
              </w:rPr>
              <w:t>1.2018</w:t>
            </w:r>
          </w:p>
          <w:p w:rsidR="00C90A8F" w:rsidRDefault="00C90A8F" w:rsidP="00213F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213F6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213F6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2023</w:t>
            </w:r>
          </w:p>
        </w:tc>
      </w:tr>
      <w:tr w:rsidR="00C90A8F" w:rsidRPr="00513B15" w:rsidTr="00372844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0A4328" w:rsidRDefault="00C90A8F" w:rsidP="00C90A8F">
            <w:pPr>
              <w:rPr>
                <w:sz w:val="20"/>
                <w:lang w:eastAsia="en-US"/>
              </w:rPr>
            </w:pPr>
            <w:r w:rsidRPr="000A4328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0A4328" w:rsidRDefault="00C90A8F" w:rsidP="00C90A8F">
            <w:pPr>
              <w:rPr>
                <w:sz w:val="20"/>
                <w:lang w:eastAsia="en-US"/>
              </w:rPr>
            </w:pPr>
            <w:r w:rsidRPr="000A4328">
              <w:rPr>
                <w:sz w:val="20"/>
                <w:lang w:eastAsia="en-US"/>
              </w:rPr>
              <w:t>Республика Мордовия, Большеигнатов-ский район, Большеигнатовское сельское поселение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0A4328" w:rsidRDefault="00C90A8F" w:rsidP="00C90A8F">
            <w:pPr>
              <w:rPr>
                <w:sz w:val="20"/>
                <w:lang w:eastAsia="en-US"/>
              </w:rPr>
            </w:pPr>
            <w:r w:rsidRPr="000A4328">
              <w:rPr>
                <w:sz w:val="20"/>
                <w:lang w:eastAsia="en-US"/>
              </w:rPr>
              <w:t>13:05:0102003:</w:t>
            </w:r>
          </w:p>
          <w:p w:rsidR="00C90A8F" w:rsidRPr="000A4328" w:rsidRDefault="00C90A8F" w:rsidP="00C90A8F">
            <w:pPr>
              <w:rPr>
                <w:sz w:val="20"/>
                <w:lang w:eastAsia="en-US"/>
              </w:rPr>
            </w:pPr>
            <w:r w:rsidRPr="000A4328">
              <w:rPr>
                <w:sz w:val="20"/>
                <w:lang w:eastAsia="en-US"/>
              </w:rPr>
              <w:t>417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0A4328" w:rsidRDefault="00C90A8F" w:rsidP="00C90A8F">
            <w:pPr>
              <w:rPr>
                <w:sz w:val="20"/>
                <w:lang w:eastAsia="en-US"/>
              </w:rPr>
            </w:pPr>
            <w:r w:rsidRPr="000A4328">
              <w:rPr>
                <w:sz w:val="20"/>
                <w:lang w:eastAsia="en-US"/>
              </w:rPr>
              <w:t>348000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0A4328" w:rsidRDefault="00C90A8F" w:rsidP="00C90A8F">
            <w:pPr>
              <w:rPr>
                <w:sz w:val="20"/>
                <w:lang w:eastAsia="en-US"/>
              </w:rPr>
            </w:pPr>
            <w:r w:rsidRPr="000A4328">
              <w:rPr>
                <w:sz w:val="20"/>
                <w:lang w:eastAsia="en-US"/>
              </w:rPr>
              <w:t>977880,00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0A4328" w:rsidRDefault="00C90A8F" w:rsidP="00C90A8F">
            <w:pPr>
              <w:rPr>
                <w:sz w:val="20"/>
                <w:lang w:eastAsia="en-US"/>
              </w:rPr>
            </w:pPr>
            <w:r w:rsidRPr="000A4328">
              <w:rPr>
                <w:sz w:val="20"/>
                <w:lang w:eastAsia="en-US"/>
              </w:rPr>
              <w:t>Проект межевания от 26.01.2016;</w:t>
            </w:r>
          </w:p>
          <w:p w:rsidR="00C90A8F" w:rsidRPr="000A4328" w:rsidRDefault="00C90A8F" w:rsidP="00C90A8F">
            <w:pPr>
              <w:rPr>
                <w:sz w:val="20"/>
                <w:lang w:eastAsia="en-US"/>
              </w:rPr>
            </w:pPr>
            <w:r w:rsidRPr="000A4328">
              <w:rPr>
                <w:sz w:val="20"/>
                <w:lang w:eastAsia="en-US"/>
              </w:rPr>
              <w:t>;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0A4328" w:rsidRDefault="00C90A8F" w:rsidP="00C90A8F">
            <w:pPr>
              <w:rPr>
                <w:sz w:val="20"/>
                <w:lang w:eastAsia="en-US"/>
              </w:rPr>
            </w:pPr>
            <w:r w:rsidRPr="000A4328">
              <w:rPr>
                <w:sz w:val="20"/>
                <w:lang w:eastAsia="en-US"/>
              </w:rPr>
              <w:t>2016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0A4328" w:rsidRDefault="000A4328" w:rsidP="00513B15">
            <w:pPr>
              <w:rPr>
                <w:sz w:val="20"/>
                <w:lang w:eastAsia="en-US"/>
              </w:rPr>
            </w:pPr>
            <w:r w:rsidRPr="000A4328">
              <w:rPr>
                <w:sz w:val="20"/>
                <w:lang w:eastAsia="en-US"/>
              </w:rPr>
              <w:t>Право</w:t>
            </w:r>
            <w:r w:rsidR="00513B15" w:rsidRPr="000A4328">
              <w:rPr>
                <w:sz w:val="20"/>
                <w:lang w:eastAsia="en-US"/>
              </w:rPr>
              <w:t xml:space="preserve"> прекращено 2016г</w:t>
            </w:r>
            <w:r w:rsidRPr="000A4328">
              <w:rPr>
                <w:sz w:val="20"/>
                <w:lang w:eastAsia="en-US"/>
              </w:rPr>
              <w:t xml:space="preserve">.(передали в район)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0A4328" w:rsidRDefault="00C90A8F" w:rsidP="00C90A8F">
            <w:pPr>
              <w:rPr>
                <w:sz w:val="20"/>
                <w:lang w:eastAsia="en-US"/>
              </w:rPr>
            </w:pPr>
            <w:r w:rsidRPr="000A4328">
              <w:rPr>
                <w:sz w:val="20"/>
                <w:lang w:eastAsia="en-US"/>
              </w:rPr>
              <w:t>Большеигнатовское сельское поселение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0A4328" w:rsidRDefault="00C90A8F" w:rsidP="00513B15">
            <w:pPr>
              <w:rPr>
                <w:sz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0A4328" w:rsidRDefault="00213F6F" w:rsidP="00C90A8F">
            <w:pPr>
              <w:rPr>
                <w:sz w:val="20"/>
                <w:lang w:eastAsia="en-US"/>
              </w:rPr>
            </w:pPr>
            <w:r w:rsidRPr="000A4328">
              <w:rPr>
                <w:sz w:val="20"/>
                <w:lang w:eastAsia="en-US"/>
              </w:rPr>
              <w:t>2018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0A4328" w:rsidRDefault="00213F6F" w:rsidP="00C90A8F">
            <w:pPr>
              <w:rPr>
                <w:sz w:val="20"/>
                <w:lang w:eastAsia="en-US"/>
              </w:rPr>
            </w:pPr>
            <w:r w:rsidRPr="000A4328">
              <w:rPr>
                <w:sz w:val="20"/>
                <w:lang w:eastAsia="en-US"/>
              </w:rPr>
              <w:t>2023</w:t>
            </w:r>
          </w:p>
        </w:tc>
      </w:tr>
      <w:tr w:rsidR="00C90A8F" w:rsidTr="00372844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0A4328" w:rsidRDefault="00C90A8F" w:rsidP="00C90A8F">
            <w:pPr>
              <w:rPr>
                <w:sz w:val="20"/>
                <w:lang w:eastAsia="en-US"/>
              </w:rPr>
            </w:pPr>
            <w:r w:rsidRPr="000A4328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0A4328" w:rsidRDefault="00C90A8F" w:rsidP="00C90A8F">
            <w:pPr>
              <w:rPr>
                <w:sz w:val="20"/>
                <w:lang w:eastAsia="en-US"/>
              </w:rPr>
            </w:pPr>
            <w:r w:rsidRPr="000A4328">
              <w:rPr>
                <w:sz w:val="20"/>
                <w:lang w:eastAsia="en-US"/>
              </w:rPr>
              <w:t>Республика Мордовия, Большеигнатов-ский район, Большеигнатовское сельское поселение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0A4328" w:rsidRDefault="00C90A8F" w:rsidP="00C90A8F">
            <w:pPr>
              <w:rPr>
                <w:sz w:val="20"/>
                <w:lang w:eastAsia="en-US"/>
              </w:rPr>
            </w:pPr>
            <w:r w:rsidRPr="000A4328">
              <w:rPr>
                <w:sz w:val="20"/>
                <w:lang w:eastAsia="en-US"/>
              </w:rPr>
              <w:t>13:05:0102003:</w:t>
            </w:r>
          </w:p>
          <w:p w:rsidR="00C90A8F" w:rsidRPr="000A4328" w:rsidRDefault="00C90A8F" w:rsidP="00C90A8F">
            <w:pPr>
              <w:rPr>
                <w:sz w:val="20"/>
                <w:lang w:eastAsia="en-US"/>
              </w:rPr>
            </w:pPr>
            <w:r w:rsidRPr="000A4328">
              <w:rPr>
                <w:sz w:val="20"/>
                <w:lang w:eastAsia="en-US"/>
              </w:rPr>
              <w:t>415</w:t>
            </w:r>
            <w:r w:rsidR="002D03BE">
              <w:rPr>
                <w:sz w:val="20"/>
                <w:lang w:eastAsia="en-US"/>
              </w:rPr>
              <w:t xml:space="preserve"> кладбище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0A4328" w:rsidRDefault="00C90A8F" w:rsidP="00C90A8F">
            <w:pPr>
              <w:rPr>
                <w:sz w:val="20"/>
                <w:lang w:eastAsia="en-US"/>
              </w:rPr>
            </w:pPr>
            <w:r w:rsidRPr="000A4328">
              <w:rPr>
                <w:sz w:val="20"/>
                <w:lang w:eastAsia="en-US"/>
              </w:rPr>
              <w:t>87000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0A4328" w:rsidRDefault="00C90A8F" w:rsidP="00C90A8F">
            <w:pPr>
              <w:rPr>
                <w:sz w:val="20"/>
                <w:lang w:eastAsia="en-US"/>
              </w:rPr>
            </w:pPr>
            <w:r w:rsidRPr="000A4328">
              <w:rPr>
                <w:sz w:val="20"/>
                <w:lang w:eastAsia="en-US"/>
              </w:rPr>
              <w:t>239250,00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Pr="000A4328" w:rsidRDefault="00C90A8F" w:rsidP="00C90A8F">
            <w:pPr>
              <w:rPr>
                <w:sz w:val="20"/>
                <w:lang w:eastAsia="en-US"/>
              </w:rPr>
            </w:pPr>
            <w:r w:rsidRPr="000A4328">
              <w:rPr>
                <w:sz w:val="20"/>
                <w:lang w:eastAsia="en-US"/>
              </w:rPr>
              <w:t>Проект межевания от 15.05.2014;</w:t>
            </w:r>
          </w:p>
          <w:p w:rsidR="00C90A8F" w:rsidRPr="000A4328" w:rsidRDefault="00C90A8F" w:rsidP="00C90A8F">
            <w:pPr>
              <w:rPr>
                <w:sz w:val="20"/>
                <w:lang w:eastAsia="en-US"/>
              </w:rPr>
            </w:pPr>
            <w:r w:rsidRPr="000A4328">
              <w:rPr>
                <w:sz w:val="20"/>
                <w:lang w:eastAsia="en-US"/>
              </w:rPr>
              <w:t>Решение Большеигнатовского райсуда РМ от 12.10.2012, вступило в силу 13.11.2012;</w:t>
            </w:r>
          </w:p>
          <w:p w:rsidR="00C90A8F" w:rsidRPr="000A4328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0A4328" w:rsidRDefault="00C90A8F" w:rsidP="00C90A8F">
            <w:pPr>
              <w:rPr>
                <w:sz w:val="20"/>
                <w:lang w:eastAsia="en-US"/>
              </w:rPr>
            </w:pPr>
            <w:r w:rsidRPr="000A4328">
              <w:rPr>
                <w:sz w:val="20"/>
                <w:lang w:eastAsia="en-US"/>
              </w:rPr>
              <w:t>2016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0A4328" w:rsidRDefault="000A4328" w:rsidP="00C90A8F">
            <w:pPr>
              <w:rPr>
                <w:sz w:val="20"/>
                <w:lang w:eastAsia="en-US"/>
              </w:rPr>
            </w:pPr>
            <w:r w:rsidRPr="000A4328">
              <w:rPr>
                <w:sz w:val="20"/>
                <w:lang w:eastAsia="en-US"/>
              </w:rPr>
              <w:t>Н</w:t>
            </w:r>
            <w:r w:rsidR="00C90A8F" w:rsidRPr="000A4328">
              <w:rPr>
                <w:sz w:val="20"/>
                <w:lang w:eastAsia="en-US"/>
              </w:rPr>
              <w:t>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0A4328" w:rsidRDefault="00C90A8F" w:rsidP="00C90A8F">
            <w:pPr>
              <w:rPr>
                <w:sz w:val="20"/>
                <w:lang w:eastAsia="en-US"/>
              </w:rPr>
            </w:pPr>
            <w:r w:rsidRPr="000A4328">
              <w:rPr>
                <w:sz w:val="20"/>
                <w:lang w:eastAsia="en-US"/>
              </w:rPr>
              <w:t>Большеигнатовское сельское поселение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0A4328" w:rsidRDefault="00C90A8F" w:rsidP="00C90A8F">
            <w:pPr>
              <w:rPr>
                <w:sz w:val="20"/>
                <w:lang w:eastAsia="en-US"/>
              </w:rPr>
            </w:pPr>
            <w:r w:rsidRPr="000A4328">
              <w:rPr>
                <w:sz w:val="20"/>
                <w:lang w:eastAsia="en-US"/>
              </w:rPr>
              <w:t>нет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0A4328" w:rsidRDefault="00C90A8F" w:rsidP="00C90A8F">
            <w:pPr>
              <w:rPr>
                <w:sz w:val="20"/>
                <w:lang w:eastAsia="en-US"/>
              </w:rPr>
            </w:pPr>
            <w:r w:rsidRPr="000A4328">
              <w:rPr>
                <w:sz w:val="20"/>
                <w:lang w:eastAsia="en-US"/>
              </w:rPr>
              <w:t>нет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0A4328" w:rsidRDefault="00C90A8F" w:rsidP="00C90A8F">
            <w:pPr>
              <w:rPr>
                <w:sz w:val="20"/>
                <w:lang w:eastAsia="en-US"/>
              </w:rPr>
            </w:pPr>
            <w:r w:rsidRPr="000A4328">
              <w:rPr>
                <w:sz w:val="20"/>
                <w:lang w:eastAsia="en-US"/>
              </w:rPr>
              <w:t>нет</w:t>
            </w:r>
          </w:p>
        </w:tc>
      </w:tr>
      <w:tr w:rsidR="00C90A8F" w:rsidTr="00372844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Относительно ориентира Республика Мордовия, </w:t>
            </w:r>
            <w:r>
              <w:rPr>
                <w:sz w:val="20"/>
                <w:lang w:eastAsia="en-US"/>
              </w:rPr>
              <w:lastRenderedPageBreak/>
              <w:t>Большеигнатов-ский район, СПК «Верный путь», в районе с.Большое Игнатово, с/п Большеигнатов-ское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A64E7C" w:rsidRDefault="00C90A8F" w:rsidP="00C90A8F">
            <w:pPr>
              <w:rPr>
                <w:sz w:val="20"/>
                <w:lang w:eastAsia="en-US"/>
              </w:rPr>
            </w:pPr>
            <w:r w:rsidRPr="00A64E7C">
              <w:rPr>
                <w:sz w:val="20"/>
                <w:lang w:eastAsia="en-US"/>
              </w:rPr>
              <w:lastRenderedPageBreak/>
              <w:t>13:05:0102003:</w:t>
            </w:r>
          </w:p>
          <w:p w:rsidR="00C90A8F" w:rsidRPr="00A64E7C" w:rsidRDefault="00C90A8F" w:rsidP="00C90A8F">
            <w:pPr>
              <w:rPr>
                <w:sz w:val="20"/>
                <w:highlight w:val="red"/>
                <w:lang w:eastAsia="en-US"/>
              </w:rPr>
            </w:pPr>
            <w:r w:rsidRPr="00A64E7C">
              <w:rPr>
                <w:sz w:val="20"/>
                <w:lang w:eastAsia="en-US"/>
              </w:rPr>
              <w:t>187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87000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Решение Большеигнатовского райсуда РМ </w:t>
            </w:r>
            <w:r>
              <w:rPr>
                <w:sz w:val="20"/>
                <w:lang w:eastAsia="en-US"/>
              </w:rPr>
              <w:lastRenderedPageBreak/>
              <w:t>от 14.04.2014, вступило в силу 15.05.2014;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2014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7C" w:rsidRDefault="00A64E7C" w:rsidP="00A64E7C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2018</w:t>
            </w:r>
          </w:p>
          <w:p w:rsidR="00C90A8F" w:rsidRDefault="00A64E7C" w:rsidP="00A64E7C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(отмежеван и сформи</w:t>
            </w:r>
            <w:r>
              <w:rPr>
                <w:sz w:val="20"/>
                <w:lang w:eastAsia="en-US"/>
              </w:rPr>
              <w:lastRenderedPageBreak/>
              <w:t>рован в новый участок)_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Большеигнатовское сельское поселение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372844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Относительно ориентира Республика Мордовия, Большеигнатов-ский район, СПК «Верный путь», в районе с.Большое Игнатово, с/п Большеигнатов-ское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A64E7C" w:rsidRDefault="00C90A8F" w:rsidP="00C90A8F">
            <w:pPr>
              <w:rPr>
                <w:sz w:val="20"/>
                <w:lang w:eastAsia="en-US"/>
              </w:rPr>
            </w:pPr>
            <w:r w:rsidRPr="00A64E7C">
              <w:rPr>
                <w:sz w:val="20"/>
                <w:lang w:eastAsia="en-US"/>
              </w:rPr>
              <w:t>13:05:0102003: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 w:rsidRPr="00A64E7C">
              <w:rPr>
                <w:sz w:val="20"/>
                <w:lang w:eastAsia="en-US"/>
              </w:rPr>
              <w:t>187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87000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Решение Большеигнатовского райсуда РМ от 14.04.2014, вступило в силу 15.05.2014;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7C" w:rsidRDefault="00A64E7C" w:rsidP="00A64E7C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2018</w:t>
            </w:r>
          </w:p>
          <w:p w:rsidR="00C90A8F" w:rsidRDefault="00A64E7C" w:rsidP="00A64E7C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(отмежеван и сформирован в новый участок)_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Большеигнатовское сельское поселение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372844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Относительно ориентира Республика Мордовия, Большеигнатов-ский район, СПК «Верный путь», в районе с.Большое Игнатово, с/п Большеигнатов-ское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Pr="00A64E7C" w:rsidRDefault="00C90A8F" w:rsidP="00C90A8F">
            <w:pPr>
              <w:rPr>
                <w:sz w:val="20"/>
                <w:lang w:eastAsia="en-US"/>
              </w:rPr>
            </w:pPr>
            <w:r w:rsidRPr="00A64E7C">
              <w:rPr>
                <w:sz w:val="20"/>
                <w:lang w:eastAsia="en-US"/>
              </w:rPr>
              <w:t>13:05:0102003: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 w:rsidRPr="00A64E7C">
              <w:rPr>
                <w:sz w:val="20"/>
                <w:lang w:eastAsia="en-US"/>
              </w:rPr>
              <w:t>187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87000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Решение Большеигнатовского райсуда РМ от 14.04.2014, вступило в силу 15.05.2014;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B5" w:rsidRDefault="00E362B5" w:rsidP="00E362B5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2018</w:t>
            </w:r>
          </w:p>
          <w:p w:rsidR="00C90A8F" w:rsidRDefault="00E362B5" w:rsidP="00E362B5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(отмежеван и сформирован в новый участок)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Большеигнатовское сельское поселение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372844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</w:rPr>
            </w:pPr>
            <w:r>
              <w:rPr>
                <w:sz w:val="20"/>
              </w:rPr>
              <w:t xml:space="preserve">Примерно в 240 м от ориентира ( ориентир </w:t>
            </w:r>
            <w:r w:rsidR="005B24D4">
              <w:rPr>
                <w:sz w:val="20"/>
              </w:rPr>
              <w:t>–</w:t>
            </w:r>
            <w:r>
              <w:rPr>
                <w:sz w:val="20"/>
              </w:rPr>
              <w:t xml:space="preserve"> д.№14 по ул.Набережная в с.Большое Игнатово, Большеигнатовского района Республики Мордовия) по направлению на северо-запад</w:t>
            </w:r>
            <w:r w:rsidR="000A4328">
              <w:rPr>
                <w:sz w:val="20"/>
              </w:rPr>
              <w:t xml:space="preserve"> </w:t>
            </w:r>
            <w:r w:rsidR="000A4328">
              <w:rPr>
                <w:sz w:val="20"/>
              </w:rPr>
              <w:lastRenderedPageBreak/>
              <w:t>(гтс)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13:05:0102001:</w:t>
            </w:r>
          </w:p>
          <w:p w:rsidR="00C90A8F" w:rsidRDefault="00C90A8F" w:rsidP="00C90A8F">
            <w:pPr>
              <w:rPr>
                <w:sz w:val="20"/>
              </w:rPr>
            </w:pPr>
            <w:r>
              <w:rPr>
                <w:sz w:val="20"/>
              </w:rPr>
              <w:t>2770</w:t>
            </w:r>
            <w:r w:rsidR="00372844">
              <w:rPr>
                <w:sz w:val="20"/>
              </w:rPr>
              <w:t xml:space="preserve"> (ГТС)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</w:rPr>
            </w:pPr>
            <w:r>
              <w:rPr>
                <w:sz w:val="20"/>
              </w:rPr>
              <w:t>469700,00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</w:rPr>
            </w:pPr>
            <w:r>
              <w:rPr>
                <w:sz w:val="20"/>
              </w:rPr>
              <w:t>Постановление администрации Большеигнатовского муниципального района РМ от 25.01.2018 г. №34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</w:rPr>
            </w:pPr>
            <w:r>
              <w:rPr>
                <w:sz w:val="20"/>
              </w:rPr>
              <w:t>Большеигнатовское сельское поселение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372844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Pr="000657D4" w:rsidRDefault="00C90A8F" w:rsidP="00C90A8F">
            <w:pPr>
              <w:rPr>
                <w:sz w:val="20"/>
              </w:rPr>
            </w:pPr>
            <w:r w:rsidRPr="000657D4">
              <w:rPr>
                <w:sz w:val="20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Pr="000657D4" w:rsidRDefault="00C90A8F" w:rsidP="00C90A8F">
            <w:pPr>
              <w:rPr>
                <w:sz w:val="20"/>
              </w:rPr>
            </w:pPr>
            <w:r w:rsidRPr="000657D4">
              <w:rPr>
                <w:sz w:val="20"/>
              </w:rPr>
              <w:t>Республика Мордовия, Большеигнатовский район, с.Большое Игнатово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Pr="000657D4" w:rsidRDefault="00C90A8F" w:rsidP="00C90A8F">
            <w:pPr>
              <w:rPr>
                <w:sz w:val="20"/>
              </w:rPr>
            </w:pPr>
            <w:r w:rsidRPr="000657D4">
              <w:rPr>
                <w:sz w:val="20"/>
              </w:rPr>
              <w:t>13:05:0102001:</w:t>
            </w:r>
          </w:p>
          <w:p w:rsidR="00C90A8F" w:rsidRPr="000657D4" w:rsidRDefault="00C90A8F" w:rsidP="00C90A8F">
            <w:pPr>
              <w:rPr>
                <w:sz w:val="20"/>
              </w:rPr>
            </w:pPr>
            <w:r w:rsidRPr="000657D4">
              <w:rPr>
                <w:sz w:val="20"/>
              </w:rPr>
              <w:t>3033</w:t>
            </w:r>
            <w:r w:rsidR="004664AC" w:rsidRPr="000657D4">
              <w:rPr>
                <w:sz w:val="20"/>
              </w:rPr>
              <w:t xml:space="preserve"> (</w:t>
            </w:r>
            <w:r w:rsidR="00372844" w:rsidRPr="000657D4">
              <w:rPr>
                <w:sz w:val="20"/>
              </w:rPr>
              <w:t>придомовая</w:t>
            </w:r>
            <w:r w:rsidR="004664AC" w:rsidRPr="000657D4">
              <w:rPr>
                <w:sz w:val="20"/>
              </w:rPr>
              <w:t xml:space="preserve"> территория возле Аптеки)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Pr="000657D4" w:rsidRDefault="00C90A8F" w:rsidP="00C90A8F">
            <w:pPr>
              <w:rPr>
                <w:sz w:val="20"/>
              </w:rPr>
            </w:pPr>
            <w:r w:rsidRPr="000657D4">
              <w:rPr>
                <w:sz w:val="20"/>
              </w:rPr>
              <w:t>1057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Pr="000657D4" w:rsidRDefault="00C90A8F" w:rsidP="00C90A8F">
            <w:pPr>
              <w:rPr>
                <w:sz w:val="20"/>
              </w:rPr>
            </w:pPr>
            <w:r w:rsidRPr="000657D4">
              <w:rPr>
                <w:sz w:val="20"/>
              </w:rPr>
              <w:t>55228,25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Pr="000657D4" w:rsidRDefault="00C90A8F" w:rsidP="00C90A8F">
            <w:pPr>
              <w:rPr>
                <w:sz w:val="20"/>
              </w:rPr>
            </w:pPr>
            <w:r w:rsidRPr="000657D4">
              <w:rPr>
                <w:sz w:val="20"/>
              </w:rPr>
              <w:t>Постановление администрации Большеигнатовского муниципального района РМ от 25.01.2018 г. №34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Pr="000657D4" w:rsidRDefault="00C90A8F" w:rsidP="00C90A8F">
            <w:pPr>
              <w:rPr>
                <w:sz w:val="20"/>
              </w:rPr>
            </w:pPr>
            <w:r w:rsidRPr="000657D4">
              <w:rPr>
                <w:sz w:val="20"/>
              </w:rPr>
              <w:t>2018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Pr="000657D4" w:rsidRDefault="00C90A8F" w:rsidP="00C90A8F">
            <w:pPr>
              <w:rPr>
                <w:sz w:val="20"/>
              </w:rPr>
            </w:pPr>
            <w:r w:rsidRPr="000657D4">
              <w:rPr>
                <w:sz w:val="20"/>
              </w:rPr>
              <w:t>нет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Pr="000657D4" w:rsidRDefault="00C90A8F" w:rsidP="00C90A8F">
            <w:pPr>
              <w:rPr>
                <w:sz w:val="20"/>
              </w:rPr>
            </w:pPr>
            <w:r w:rsidRPr="000657D4">
              <w:rPr>
                <w:sz w:val="20"/>
              </w:rPr>
              <w:t>Большеигнатовское сельское поселение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Pr="000657D4" w:rsidRDefault="00C90A8F" w:rsidP="00C90A8F">
            <w:pPr>
              <w:rPr>
                <w:sz w:val="20"/>
              </w:rPr>
            </w:pPr>
            <w:r w:rsidRPr="000657D4">
              <w:rPr>
                <w:sz w:val="20"/>
              </w:rPr>
              <w:t>нет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Pr="000657D4" w:rsidRDefault="00C90A8F" w:rsidP="00C90A8F">
            <w:pPr>
              <w:rPr>
                <w:sz w:val="20"/>
              </w:rPr>
            </w:pPr>
            <w:r w:rsidRPr="000657D4">
              <w:rPr>
                <w:sz w:val="20"/>
              </w:rPr>
              <w:t>нет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372844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Pr="000657D4" w:rsidRDefault="00C90A8F" w:rsidP="00C90A8F">
            <w:pPr>
              <w:rPr>
                <w:sz w:val="20"/>
              </w:rPr>
            </w:pPr>
            <w:r w:rsidRPr="000657D4">
              <w:rPr>
                <w:sz w:val="20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Pr="000657D4" w:rsidRDefault="00C90A8F" w:rsidP="00C90A8F">
            <w:pPr>
              <w:rPr>
                <w:sz w:val="20"/>
              </w:rPr>
            </w:pPr>
            <w:r w:rsidRPr="000657D4">
              <w:rPr>
                <w:sz w:val="20"/>
              </w:rPr>
              <w:t>Республика Мордовия, Большеигнатовский район, Большеигнатовское сельское поселение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Pr="000657D4" w:rsidRDefault="00C90A8F" w:rsidP="00C90A8F">
            <w:pPr>
              <w:rPr>
                <w:sz w:val="20"/>
              </w:rPr>
            </w:pPr>
            <w:r w:rsidRPr="000657D4">
              <w:rPr>
                <w:sz w:val="20"/>
              </w:rPr>
              <w:t>13:05:0000000:</w:t>
            </w:r>
          </w:p>
          <w:p w:rsidR="00C90A8F" w:rsidRPr="000657D4" w:rsidRDefault="00C90A8F" w:rsidP="00C9356E">
            <w:pPr>
              <w:rPr>
                <w:sz w:val="20"/>
              </w:rPr>
            </w:pPr>
            <w:r w:rsidRPr="000657D4">
              <w:rPr>
                <w:sz w:val="20"/>
              </w:rPr>
              <w:t>92</w:t>
            </w:r>
            <w:r w:rsidR="004664AC" w:rsidRPr="000657D4">
              <w:rPr>
                <w:sz w:val="20"/>
              </w:rPr>
              <w:t xml:space="preserve"> (земля под дорогой  по ул. </w:t>
            </w:r>
            <w:r w:rsidR="00C9356E" w:rsidRPr="000657D4">
              <w:rPr>
                <w:sz w:val="20"/>
              </w:rPr>
              <w:t>Молодежная</w:t>
            </w:r>
            <w:r w:rsidR="004664AC" w:rsidRPr="000657D4">
              <w:rPr>
                <w:sz w:val="20"/>
              </w:rPr>
              <w:t>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Pr="000657D4" w:rsidRDefault="00C90A8F" w:rsidP="00C90A8F">
            <w:pPr>
              <w:rPr>
                <w:sz w:val="20"/>
              </w:rPr>
            </w:pPr>
            <w:r w:rsidRPr="000657D4">
              <w:rPr>
                <w:sz w:val="20"/>
              </w:rPr>
              <w:t>5156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Pr="000657D4" w:rsidRDefault="00C90A8F" w:rsidP="00C90A8F">
            <w:pPr>
              <w:rPr>
                <w:sz w:val="20"/>
              </w:rPr>
            </w:pPr>
            <w:r w:rsidRPr="000657D4">
              <w:rPr>
                <w:sz w:val="20"/>
              </w:rPr>
              <w:t>Данные отсутствуют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Pr="000657D4" w:rsidRDefault="00C90A8F" w:rsidP="00C90A8F">
            <w:pPr>
              <w:rPr>
                <w:sz w:val="20"/>
              </w:rPr>
            </w:pPr>
            <w:r w:rsidRPr="000657D4">
              <w:rPr>
                <w:sz w:val="20"/>
              </w:rPr>
              <w:t>Постановление администрации Большеигнатовского муниципального района РМ от 25.01.2018 г. №34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Pr="000657D4" w:rsidRDefault="00C90A8F" w:rsidP="00C90A8F">
            <w:pPr>
              <w:rPr>
                <w:sz w:val="20"/>
              </w:rPr>
            </w:pPr>
            <w:r w:rsidRPr="000657D4">
              <w:rPr>
                <w:sz w:val="20"/>
              </w:rPr>
              <w:t>2018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Pr="000657D4" w:rsidRDefault="00C90A8F" w:rsidP="00C90A8F">
            <w:pPr>
              <w:rPr>
                <w:sz w:val="20"/>
              </w:rPr>
            </w:pPr>
            <w:r w:rsidRPr="000657D4">
              <w:rPr>
                <w:sz w:val="20"/>
              </w:rPr>
              <w:t>нет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Pr="000657D4" w:rsidRDefault="00C90A8F" w:rsidP="00C90A8F">
            <w:pPr>
              <w:rPr>
                <w:sz w:val="20"/>
              </w:rPr>
            </w:pPr>
            <w:r w:rsidRPr="000657D4">
              <w:rPr>
                <w:sz w:val="20"/>
              </w:rPr>
              <w:t>Большеигнатовское сельское поселение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Pr="000657D4" w:rsidRDefault="00C90A8F" w:rsidP="00C90A8F">
            <w:pPr>
              <w:rPr>
                <w:sz w:val="20"/>
              </w:rPr>
            </w:pPr>
            <w:r w:rsidRPr="000657D4">
              <w:rPr>
                <w:sz w:val="20"/>
              </w:rPr>
              <w:t>нет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Pr="000657D4" w:rsidRDefault="00C90A8F" w:rsidP="00C90A8F">
            <w:pPr>
              <w:rPr>
                <w:sz w:val="20"/>
              </w:rPr>
            </w:pPr>
            <w:r w:rsidRPr="000657D4">
              <w:rPr>
                <w:sz w:val="20"/>
              </w:rPr>
              <w:t>нет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8B52C6" w:rsidTr="00372844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C6" w:rsidRDefault="008B52C6" w:rsidP="00C90A8F">
            <w:pPr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C6" w:rsidRDefault="008B52C6" w:rsidP="00213F6F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C6" w:rsidRDefault="008B52C6" w:rsidP="00C90A8F">
            <w:pPr>
              <w:rPr>
                <w:sz w:val="20"/>
              </w:rPr>
            </w:pPr>
            <w:r>
              <w:rPr>
                <w:sz w:val="20"/>
              </w:rPr>
              <w:t>Республика Мордовия, Большеигнатовский район, Большеигнатовское сельское поселение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C6" w:rsidRDefault="008B52C6" w:rsidP="008B52C6">
            <w:pPr>
              <w:rPr>
                <w:sz w:val="20"/>
              </w:rPr>
            </w:pPr>
            <w:r>
              <w:rPr>
                <w:sz w:val="20"/>
              </w:rPr>
              <w:t>13:05:0102003:</w:t>
            </w:r>
          </w:p>
          <w:p w:rsidR="008B52C6" w:rsidRDefault="008B52C6" w:rsidP="008B52C6">
            <w:pPr>
              <w:rPr>
                <w:sz w:val="20"/>
              </w:rPr>
            </w:pPr>
            <w:r>
              <w:rPr>
                <w:sz w:val="20"/>
              </w:rPr>
              <w:t>422</w:t>
            </w:r>
            <w:r w:rsidR="00372844">
              <w:rPr>
                <w:sz w:val="20"/>
              </w:rPr>
              <w:t xml:space="preserve"> (поле возле Марюшкиной Лены)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C6" w:rsidRDefault="008B52C6" w:rsidP="00145DAE">
            <w:pPr>
              <w:rPr>
                <w:sz w:val="20"/>
              </w:rPr>
            </w:pPr>
            <w:r>
              <w:rPr>
                <w:sz w:val="20"/>
              </w:rPr>
              <w:t>43</w:t>
            </w:r>
            <w:r w:rsidR="00145DAE">
              <w:rPr>
                <w:sz w:val="20"/>
              </w:rPr>
              <w:t>2</w:t>
            </w:r>
            <w:r>
              <w:rPr>
                <w:sz w:val="20"/>
              </w:rPr>
              <w:t>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C6" w:rsidRDefault="00001DA4" w:rsidP="00C90A8F">
            <w:pPr>
              <w:rPr>
                <w:sz w:val="20"/>
              </w:rPr>
            </w:pPr>
            <w:r>
              <w:rPr>
                <w:sz w:val="20"/>
              </w:rPr>
              <w:t>37368323,58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C6" w:rsidRDefault="008B52C6" w:rsidP="00145DAE">
            <w:pPr>
              <w:rPr>
                <w:sz w:val="20"/>
              </w:rPr>
            </w:pPr>
            <w:r>
              <w:rPr>
                <w:sz w:val="20"/>
              </w:rPr>
              <w:t xml:space="preserve">Выписка  из Единого государственного реестра недвижимости  об основных характеристиках и зарегистрированных правах на объект недвижимости от </w:t>
            </w:r>
            <w:r w:rsidR="00145DAE">
              <w:rPr>
                <w:sz w:val="20"/>
              </w:rPr>
              <w:t>29.08.2023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C6" w:rsidRDefault="008B52C6" w:rsidP="00C90A8F">
            <w:pPr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C6" w:rsidRDefault="008B52C6" w:rsidP="00C90A8F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C6" w:rsidRDefault="008B52C6" w:rsidP="00C90A8F">
            <w:pPr>
              <w:rPr>
                <w:sz w:val="20"/>
              </w:rPr>
            </w:pPr>
            <w:r>
              <w:rPr>
                <w:sz w:val="20"/>
              </w:rPr>
              <w:t>Большеигнатовское сельское поселение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C6" w:rsidRDefault="008B52C6" w:rsidP="001F5C30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C6" w:rsidRDefault="008B52C6" w:rsidP="001F5C30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C6" w:rsidRDefault="008B52C6" w:rsidP="001F5C30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2D03BE" w:rsidTr="00372844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E" w:rsidRDefault="00372844" w:rsidP="00C90A8F">
            <w:pPr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E" w:rsidRPr="00372844" w:rsidRDefault="002D03BE" w:rsidP="002D03BE">
            <w:pPr>
              <w:rPr>
                <w:sz w:val="20"/>
              </w:rPr>
            </w:pPr>
            <w:r w:rsidRPr="00372844">
              <w:rPr>
                <w:sz w:val="20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E" w:rsidRPr="00372844" w:rsidRDefault="002D03BE" w:rsidP="002D03BE">
            <w:pPr>
              <w:pStyle w:val="a3"/>
              <w:shd w:val="clear" w:color="auto" w:fill="FFFFFF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372844">
              <w:rPr>
                <w:sz w:val="20"/>
              </w:rPr>
              <w:t xml:space="preserve">Республика </w:t>
            </w:r>
            <w:r w:rsidRPr="00372844">
              <w:rPr>
                <w:sz w:val="20"/>
                <w:szCs w:val="20"/>
              </w:rPr>
              <w:t xml:space="preserve">Мордовия, Большеигнатовский район, Большеигнатовское сельское </w:t>
            </w:r>
            <w:r w:rsidRPr="00372844">
              <w:rPr>
                <w:sz w:val="20"/>
                <w:szCs w:val="20"/>
              </w:rPr>
              <w:lastRenderedPageBreak/>
              <w:t xml:space="preserve">поселение </w:t>
            </w:r>
            <w:r w:rsidRPr="00372844">
              <w:rPr>
                <w:color w:val="000000"/>
                <w:sz w:val="20"/>
                <w:szCs w:val="20"/>
              </w:rPr>
              <w:t>село Большое Игнатово,(ул.  50 лет Победы, уч.14 Лена Марюшкина)</w:t>
            </w:r>
          </w:p>
          <w:p w:rsidR="002D03BE" w:rsidRPr="00372844" w:rsidRDefault="002D03BE" w:rsidP="002D03BE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E" w:rsidRPr="00372844" w:rsidRDefault="002D03BE" w:rsidP="002D03BE">
            <w:pPr>
              <w:rPr>
                <w:sz w:val="20"/>
                <w:szCs w:val="20"/>
              </w:rPr>
            </w:pPr>
            <w:r w:rsidRPr="00372844">
              <w:rPr>
                <w:sz w:val="20"/>
                <w:szCs w:val="20"/>
                <w:lang w:eastAsia="ar-SA" w:bidi="ru-RU"/>
              </w:rPr>
              <w:lastRenderedPageBreak/>
              <w:t>13:05:0102003:534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E" w:rsidRDefault="002D03BE" w:rsidP="002D03BE">
            <w:pPr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E" w:rsidRDefault="002D03BE" w:rsidP="002D03BE">
            <w:pPr>
              <w:rPr>
                <w:sz w:val="20"/>
              </w:rPr>
            </w:pPr>
            <w:r>
              <w:rPr>
                <w:sz w:val="20"/>
              </w:rPr>
              <w:t>5500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E" w:rsidRDefault="00372844" w:rsidP="00372844">
            <w:pPr>
              <w:rPr>
                <w:sz w:val="20"/>
              </w:rPr>
            </w:pPr>
            <w:r>
              <w:rPr>
                <w:sz w:val="20"/>
              </w:rPr>
              <w:t xml:space="preserve">Выписка  из Единого государственного реестра недвижимости  об </w:t>
            </w:r>
            <w:r>
              <w:rPr>
                <w:sz w:val="20"/>
              </w:rPr>
              <w:lastRenderedPageBreak/>
              <w:t>основных характеристиках и зарегистрированных правах на объект недвижимости от 13.11.2019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E" w:rsidRDefault="002D03BE" w:rsidP="002D03BE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2019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E" w:rsidRDefault="002D03BE" w:rsidP="002D03BE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E" w:rsidRDefault="002D03BE" w:rsidP="002D03BE">
            <w:pPr>
              <w:rPr>
                <w:sz w:val="20"/>
              </w:rPr>
            </w:pPr>
            <w:r>
              <w:rPr>
                <w:sz w:val="20"/>
              </w:rPr>
              <w:t>Большеигнатовское сельское поселение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E" w:rsidRDefault="002D03BE" w:rsidP="002D03BE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E" w:rsidRDefault="002D03BE" w:rsidP="002D03BE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E" w:rsidRDefault="002D03BE" w:rsidP="002D03BE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596702" w:rsidTr="00372844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02" w:rsidRPr="00596702" w:rsidRDefault="00372844" w:rsidP="00C90A8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33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02" w:rsidRPr="00596702" w:rsidRDefault="00596702" w:rsidP="00213F6F">
            <w:pPr>
              <w:rPr>
                <w:sz w:val="20"/>
              </w:rPr>
            </w:pPr>
            <w:r w:rsidRPr="00596702">
              <w:rPr>
                <w:sz w:val="20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02" w:rsidRPr="00596702" w:rsidRDefault="00596702" w:rsidP="002D03BE">
            <w:pPr>
              <w:rPr>
                <w:sz w:val="20"/>
              </w:rPr>
            </w:pPr>
            <w:r w:rsidRPr="00596702">
              <w:rPr>
                <w:sz w:val="20"/>
              </w:rPr>
              <w:t>Республика Мордовия, Большеигнатовский район, Большеигнатовское сельское поселение</w:t>
            </w:r>
            <w:r w:rsidR="002D03BE">
              <w:rPr>
                <w:sz w:val="20"/>
              </w:rPr>
              <w:t>, с. Большое Игнатово, ул. Заречная (Кузьма)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02" w:rsidRPr="00596702" w:rsidRDefault="00596702" w:rsidP="00596702">
            <w:pPr>
              <w:rPr>
                <w:sz w:val="20"/>
              </w:rPr>
            </w:pPr>
            <w:r w:rsidRPr="00596702">
              <w:rPr>
                <w:sz w:val="20"/>
              </w:rPr>
              <w:t>13:05:0102001:</w:t>
            </w:r>
          </w:p>
          <w:p w:rsidR="00596702" w:rsidRPr="00596702" w:rsidRDefault="00596702" w:rsidP="00596702">
            <w:pPr>
              <w:rPr>
                <w:sz w:val="20"/>
              </w:rPr>
            </w:pPr>
            <w:r w:rsidRPr="00596702">
              <w:rPr>
                <w:sz w:val="20"/>
              </w:rPr>
              <w:t>2811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02" w:rsidRPr="00596702" w:rsidRDefault="00596702" w:rsidP="00C90A8F">
            <w:pPr>
              <w:rPr>
                <w:sz w:val="20"/>
              </w:rPr>
            </w:pPr>
            <w:r w:rsidRPr="00596702">
              <w:rPr>
                <w:sz w:val="20"/>
              </w:rPr>
              <w:t>1743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02" w:rsidRPr="00596702" w:rsidRDefault="00596702" w:rsidP="00C90A8F">
            <w:pPr>
              <w:rPr>
                <w:sz w:val="20"/>
              </w:rPr>
            </w:pPr>
            <w:r w:rsidRPr="00596702">
              <w:rPr>
                <w:sz w:val="20"/>
              </w:rPr>
              <w:t>43104,39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02" w:rsidRPr="00596702" w:rsidRDefault="00596702" w:rsidP="00596702">
            <w:pPr>
              <w:rPr>
                <w:sz w:val="20"/>
              </w:rPr>
            </w:pPr>
            <w:r w:rsidRPr="00596702">
              <w:rPr>
                <w:sz w:val="20"/>
              </w:rPr>
              <w:t>Выписка  из Единого государственного реестра недвижимости  об основных характеристиках и зарегистрированных правах на объект недвижимости от 16.11.2021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02" w:rsidRPr="00596702" w:rsidRDefault="00596702" w:rsidP="00C90A8F">
            <w:pPr>
              <w:rPr>
                <w:sz w:val="20"/>
              </w:rPr>
            </w:pPr>
            <w:r w:rsidRPr="00596702">
              <w:rPr>
                <w:sz w:val="20"/>
              </w:rPr>
              <w:t>2021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02" w:rsidRPr="00596702" w:rsidRDefault="00596702" w:rsidP="002D03BE">
            <w:pPr>
              <w:rPr>
                <w:sz w:val="20"/>
              </w:rPr>
            </w:pPr>
            <w:r w:rsidRPr="00596702">
              <w:rPr>
                <w:sz w:val="20"/>
              </w:rPr>
              <w:t>нет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02" w:rsidRPr="00596702" w:rsidRDefault="00596702" w:rsidP="002D03BE">
            <w:pPr>
              <w:rPr>
                <w:sz w:val="20"/>
              </w:rPr>
            </w:pPr>
            <w:r w:rsidRPr="00596702">
              <w:rPr>
                <w:sz w:val="20"/>
              </w:rPr>
              <w:t>Большеигнатовское сельское поселение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02" w:rsidRPr="00596702" w:rsidRDefault="00596702" w:rsidP="002D03BE">
            <w:pPr>
              <w:rPr>
                <w:sz w:val="20"/>
              </w:rPr>
            </w:pPr>
            <w:r w:rsidRPr="00596702">
              <w:rPr>
                <w:sz w:val="20"/>
              </w:rPr>
              <w:t>нет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02" w:rsidRPr="00596702" w:rsidRDefault="00596702" w:rsidP="002D03BE">
            <w:pPr>
              <w:rPr>
                <w:sz w:val="20"/>
              </w:rPr>
            </w:pPr>
            <w:r w:rsidRPr="00596702">
              <w:rPr>
                <w:sz w:val="20"/>
              </w:rPr>
              <w:t>нет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02" w:rsidRPr="00596702" w:rsidRDefault="00596702" w:rsidP="002D03BE">
            <w:pPr>
              <w:rPr>
                <w:sz w:val="20"/>
              </w:rPr>
            </w:pPr>
            <w:r w:rsidRPr="00596702">
              <w:rPr>
                <w:sz w:val="20"/>
              </w:rPr>
              <w:t>нет</w:t>
            </w:r>
          </w:p>
        </w:tc>
      </w:tr>
      <w:tr w:rsidR="00AC09C7" w:rsidTr="00372844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C7" w:rsidRDefault="00AC09C7" w:rsidP="00AC09C7">
            <w:pPr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C7" w:rsidRDefault="00AC09C7" w:rsidP="00AC09C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C7" w:rsidRDefault="00AC09C7" w:rsidP="00AC09C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Относительно ориентира Республика Мордовия, Большеигнатов-ский район, СПК «Верный путь», в районе с.Большое Игнатово, с/п Большеигнатов-ское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C7" w:rsidRPr="00A64E7C" w:rsidRDefault="00AC09C7" w:rsidP="00AC09C7">
            <w:pPr>
              <w:rPr>
                <w:sz w:val="20"/>
                <w:lang w:eastAsia="en-US"/>
              </w:rPr>
            </w:pPr>
            <w:r w:rsidRPr="00A64E7C">
              <w:rPr>
                <w:sz w:val="20"/>
                <w:lang w:eastAsia="en-US"/>
              </w:rPr>
              <w:t>13:05:0102003:</w:t>
            </w:r>
          </w:p>
          <w:p w:rsidR="00AC09C7" w:rsidRDefault="00AC09C7" w:rsidP="00AC09C7">
            <w:pPr>
              <w:rPr>
                <w:sz w:val="20"/>
                <w:lang w:eastAsia="en-US"/>
              </w:rPr>
            </w:pPr>
            <w:r w:rsidRPr="00A64E7C">
              <w:rPr>
                <w:sz w:val="20"/>
                <w:lang w:eastAsia="en-US"/>
              </w:rPr>
              <w:t>187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C7" w:rsidRDefault="00AC09C7" w:rsidP="00AC09C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87000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C7" w:rsidRPr="00596702" w:rsidRDefault="00AC09C7" w:rsidP="00AC09C7">
            <w:pPr>
              <w:rPr>
                <w:sz w:val="20"/>
              </w:rPr>
            </w:pPr>
            <w:r>
              <w:rPr>
                <w:sz w:val="20"/>
              </w:rPr>
              <w:t>285360,00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C7" w:rsidRPr="00596702" w:rsidRDefault="00AC09C7" w:rsidP="00AC09C7">
            <w:pPr>
              <w:rPr>
                <w:sz w:val="20"/>
              </w:rPr>
            </w:pPr>
            <w:r>
              <w:rPr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09.08.2019г.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C7" w:rsidRPr="00596702" w:rsidRDefault="00AC09C7" w:rsidP="00AC09C7">
            <w:pPr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C7" w:rsidRPr="00596702" w:rsidRDefault="00AC09C7" w:rsidP="00AC09C7">
            <w:pPr>
              <w:rPr>
                <w:sz w:val="20"/>
              </w:rPr>
            </w:pPr>
            <w:r w:rsidRPr="00596702">
              <w:rPr>
                <w:sz w:val="20"/>
              </w:rPr>
              <w:t>нет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C7" w:rsidRPr="00596702" w:rsidRDefault="00AC09C7" w:rsidP="00AC09C7">
            <w:pPr>
              <w:rPr>
                <w:sz w:val="20"/>
              </w:rPr>
            </w:pPr>
            <w:r w:rsidRPr="00596702">
              <w:rPr>
                <w:sz w:val="20"/>
              </w:rPr>
              <w:t>Большеигнатовское сельское поселение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C7" w:rsidRPr="00596702" w:rsidRDefault="00AC09C7" w:rsidP="00AC09C7">
            <w:pPr>
              <w:rPr>
                <w:sz w:val="20"/>
              </w:rPr>
            </w:pPr>
            <w:r w:rsidRPr="00596702">
              <w:rPr>
                <w:sz w:val="20"/>
              </w:rPr>
              <w:t>нет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C7" w:rsidRPr="00596702" w:rsidRDefault="00AC09C7" w:rsidP="00AC09C7">
            <w:pPr>
              <w:rPr>
                <w:sz w:val="20"/>
              </w:rPr>
            </w:pPr>
            <w:r w:rsidRPr="00596702">
              <w:rPr>
                <w:sz w:val="20"/>
              </w:rPr>
              <w:t>нет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C7" w:rsidRPr="00596702" w:rsidRDefault="00AC09C7" w:rsidP="00AC09C7">
            <w:pPr>
              <w:rPr>
                <w:sz w:val="20"/>
              </w:rPr>
            </w:pPr>
            <w:r w:rsidRPr="00596702">
              <w:rPr>
                <w:sz w:val="20"/>
              </w:rPr>
              <w:t>нет</w:t>
            </w:r>
          </w:p>
        </w:tc>
      </w:tr>
      <w:tr w:rsidR="00AC09C7" w:rsidTr="00372844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C7" w:rsidRDefault="00AC09C7" w:rsidP="00AC09C7">
            <w:pPr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C7" w:rsidRDefault="00AC09C7" w:rsidP="00AC09C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C7" w:rsidRDefault="00AC09C7" w:rsidP="00AC09C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Относительно ориентира Республика </w:t>
            </w:r>
            <w:r>
              <w:rPr>
                <w:sz w:val="20"/>
                <w:lang w:eastAsia="en-US"/>
              </w:rPr>
              <w:lastRenderedPageBreak/>
              <w:t>Мордовия, Большеигнатов-ский район, СПК «Верный путь», в районе с.Большое Игнатово, с/п Большеигнатов-ское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C7" w:rsidRPr="00A64E7C" w:rsidRDefault="00AC09C7" w:rsidP="00AC09C7">
            <w:pPr>
              <w:rPr>
                <w:sz w:val="20"/>
                <w:lang w:eastAsia="en-US"/>
              </w:rPr>
            </w:pPr>
            <w:r w:rsidRPr="00A64E7C">
              <w:rPr>
                <w:sz w:val="20"/>
                <w:lang w:eastAsia="en-US"/>
              </w:rPr>
              <w:lastRenderedPageBreak/>
              <w:t>13:05:0102003:</w:t>
            </w:r>
          </w:p>
          <w:p w:rsidR="00AC09C7" w:rsidRDefault="00AC09C7" w:rsidP="00AC09C7">
            <w:pPr>
              <w:rPr>
                <w:sz w:val="20"/>
                <w:lang w:eastAsia="en-US"/>
              </w:rPr>
            </w:pPr>
            <w:r w:rsidRPr="00A64E7C">
              <w:rPr>
                <w:sz w:val="20"/>
                <w:lang w:eastAsia="en-US"/>
              </w:rPr>
              <w:t>187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C7" w:rsidRDefault="00AC09C7" w:rsidP="00AC09C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87000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C7" w:rsidRPr="00596702" w:rsidRDefault="00AC09C7" w:rsidP="00AC09C7">
            <w:pPr>
              <w:rPr>
                <w:sz w:val="20"/>
              </w:rPr>
            </w:pPr>
            <w:r>
              <w:rPr>
                <w:sz w:val="20"/>
              </w:rPr>
              <w:t>285360,00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C7" w:rsidRPr="00596702" w:rsidRDefault="00AC09C7" w:rsidP="00AC09C7">
            <w:pPr>
              <w:rPr>
                <w:sz w:val="20"/>
              </w:rPr>
            </w:pPr>
            <w:r>
              <w:rPr>
                <w:sz w:val="20"/>
              </w:rPr>
              <w:t>Выписка из Единого государствен</w:t>
            </w:r>
            <w:r>
              <w:rPr>
                <w:sz w:val="20"/>
              </w:rPr>
              <w:lastRenderedPageBreak/>
              <w:t>ного реестра недвижимости об основных характеристиках и зарегистрированных правах на объект недвижимости от 10.07.2023</w:t>
            </w:r>
            <w:r w:rsidR="007E3888">
              <w:rPr>
                <w:sz w:val="20"/>
              </w:rPr>
              <w:t xml:space="preserve"> (решение суда от 2023)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C7" w:rsidRPr="00596702" w:rsidRDefault="00AC09C7" w:rsidP="00AC09C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2023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C7" w:rsidRPr="00596702" w:rsidRDefault="00AC09C7" w:rsidP="00AC09C7">
            <w:pPr>
              <w:rPr>
                <w:sz w:val="20"/>
              </w:rPr>
            </w:pPr>
            <w:r w:rsidRPr="00596702">
              <w:rPr>
                <w:sz w:val="20"/>
              </w:rPr>
              <w:t>нет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C7" w:rsidRPr="00596702" w:rsidRDefault="00AC09C7" w:rsidP="00AC09C7">
            <w:pPr>
              <w:rPr>
                <w:sz w:val="20"/>
              </w:rPr>
            </w:pPr>
            <w:r w:rsidRPr="00596702">
              <w:rPr>
                <w:sz w:val="20"/>
              </w:rPr>
              <w:t xml:space="preserve">Большеигнатовское сельское </w:t>
            </w:r>
            <w:r w:rsidRPr="00596702">
              <w:rPr>
                <w:sz w:val="20"/>
              </w:rPr>
              <w:lastRenderedPageBreak/>
              <w:t>поселение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C7" w:rsidRPr="00596702" w:rsidRDefault="00AC09C7" w:rsidP="00AC09C7">
            <w:pPr>
              <w:rPr>
                <w:sz w:val="20"/>
              </w:rPr>
            </w:pPr>
            <w:r w:rsidRPr="00596702">
              <w:rPr>
                <w:sz w:val="20"/>
              </w:rPr>
              <w:lastRenderedPageBreak/>
              <w:t>нет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C7" w:rsidRPr="00596702" w:rsidRDefault="00AC09C7" w:rsidP="00AC09C7">
            <w:pPr>
              <w:rPr>
                <w:sz w:val="20"/>
              </w:rPr>
            </w:pPr>
            <w:r w:rsidRPr="00596702">
              <w:rPr>
                <w:sz w:val="20"/>
              </w:rPr>
              <w:t>нет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C7" w:rsidRPr="00596702" w:rsidRDefault="00AC09C7" w:rsidP="00AC09C7">
            <w:pPr>
              <w:rPr>
                <w:sz w:val="20"/>
              </w:rPr>
            </w:pPr>
            <w:r w:rsidRPr="00596702">
              <w:rPr>
                <w:sz w:val="20"/>
              </w:rPr>
              <w:t>нет</w:t>
            </w:r>
          </w:p>
        </w:tc>
      </w:tr>
      <w:tr w:rsidR="007E3888" w:rsidTr="00372844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Default="005B4F28" w:rsidP="007E388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36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Default="007E3888" w:rsidP="007E388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Default="007E3888" w:rsidP="007E388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Относительно ориентира Республика Мордовия, Большеигнатов-ский район, СПК «Верный путь», в районе с.Большое </w:t>
            </w:r>
            <w:r w:rsidRPr="007E3888">
              <w:rPr>
                <w:sz w:val="20"/>
                <w:highlight w:val="yellow"/>
                <w:lang w:eastAsia="en-US"/>
              </w:rPr>
              <w:t>Игнатово, с/</w:t>
            </w:r>
            <w:r>
              <w:rPr>
                <w:sz w:val="20"/>
                <w:lang w:eastAsia="en-US"/>
              </w:rPr>
              <w:t>п Большеигнатов-ское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Pr="00A64E7C" w:rsidRDefault="007E3888" w:rsidP="007E3888">
            <w:pPr>
              <w:rPr>
                <w:sz w:val="20"/>
                <w:lang w:eastAsia="en-US"/>
              </w:rPr>
            </w:pPr>
            <w:r w:rsidRPr="00A64E7C">
              <w:rPr>
                <w:sz w:val="20"/>
                <w:lang w:eastAsia="en-US"/>
              </w:rPr>
              <w:t>13:05:0102003:</w:t>
            </w:r>
          </w:p>
          <w:p w:rsidR="007E3888" w:rsidRDefault="007E3888" w:rsidP="007E3888">
            <w:pPr>
              <w:rPr>
                <w:sz w:val="20"/>
                <w:lang w:eastAsia="en-US"/>
              </w:rPr>
            </w:pPr>
            <w:r w:rsidRPr="00A64E7C">
              <w:rPr>
                <w:sz w:val="20"/>
                <w:lang w:eastAsia="en-US"/>
              </w:rPr>
              <w:t>187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Default="007E3888" w:rsidP="007E388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17400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Pr="00596702" w:rsidRDefault="007E3888" w:rsidP="007E3888">
            <w:pPr>
              <w:rPr>
                <w:sz w:val="20"/>
              </w:rPr>
            </w:pPr>
            <w:r>
              <w:rPr>
                <w:sz w:val="20"/>
              </w:rPr>
              <w:t>570720,00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Pr="00596702" w:rsidRDefault="007E3888" w:rsidP="007E3888">
            <w:pPr>
              <w:rPr>
                <w:sz w:val="20"/>
              </w:rPr>
            </w:pPr>
            <w:r>
              <w:rPr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08.11.2023(решение суда от 2023)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Pr="00596702" w:rsidRDefault="007E3888" w:rsidP="007E3888">
            <w:pPr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Pr="00596702" w:rsidRDefault="007E3888" w:rsidP="007E3888">
            <w:pPr>
              <w:rPr>
                <w:sz w:val="20"/>
              </w:rPr>
            </w:pPr>
            <w:r w:rsidRPr="00596702">
              <w:rPr>
                <w:sz w:val="20"/>
              </w:rPr>
              <w:t>нет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Pr="00596702" w:rsidRDefault="007E3888" w:rsidP="007E3888">
            <w:pPr>
              <w:rPr>
                <w:sz w:val="20"/>
              </w:rPr>
            </w:pPr>
            <w:r w:rsidRPr="00596702">
              <w:rPr>
                <w:sz w:val="20"/>
              </w:rPr>
              <w:t>Большеигнатовское сельское поселение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Pr="00596702" w:rsidRDefault="007E3888" w:rsidP="007E3888">
            <w:pPr>
              <w:rPr>
                <w:sz w:val="20"/>
              </w:rPr>
            </w:pPr>
            <w:r w:rsidRPr="00596702">
              <w:rPr>
                <w:sz w:val="20"/>
              </w:rPr>
              <w:t>нет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Pr="00596702" w:rsidRDefault="007E3888" w:rsidP="007E3888">
            <w:pPr>
              <w:rPr>
                <w:sz w:val="20"/>
              </w:rPr>
            </w:pPr>
            <w:r w:rsidRPr="00596702">
              <w:rPr>
                <w:sz w:val="20"/>
              </w:rPr>
              <w:t>нет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Pr="00596702" w:rsidRDefault="007E3888" w:rsidP="007E3888">
            <w:pPr>
              <w:rPr>
                <w:sz w:val="20"/>
              </w:rPr>
            </w:pPr>
            <w:r w:rsidRPr="00596702">
              <w:rPr>
                <w:sz w:val="20"/>
              </w:rPr>
              <w:t>нет</w:t>
            </w:r>
          </w:p>
        </w:tc>
      </w:tr>
      <w:tr w:rsidR="007E3888" w:rsidTr="00372844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Default="005B4F28" w:rsidP="007E3888">
            <w:pPr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Default="007E3888" w:rsidP="007E388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Default="007E3888" w:rsidP="007E388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Относительно ориентира Республика Мордовия, Большеигнатов-ский район, СПК «Верный путь», в районе с.Большое Игнатово, с/п Большеигнатов-ское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Pr="00A64E7C" w:rsidRDefault="007E3888" w:rsidP="007E3888">
            <w:pPr>
              <w:rPr>
                <w:sz w:val="20"/>
                <w:lang w:eastAsia="en-US"/>
              </w:rPr>
            </w:pPr>
            <w:r w:rsidRPr="00A64E7C">
              <w:rPr>
                <w:sz w:val="20"/>
                <w:lang w:eastAsia="en-US"/>
              </w:rPr>
              <w:t>13:05:0102003:</w:t>
            </w:r>
          </w:p>
          <w:p w:rsidR="007E3888" w:rsidRDefault="007E3888" w:rsidP="007E3888">
            <w:pPr>
              <w:rPr>
                <w:sz w:val="20"/>
                <w:lang w:eastAsia="en-US"/>
              </w:rPr>
            </w:pPr>
            <w:r w:rsidRPr="00A64E7C">
              <w:rPr>
                <w:sz w:val="20"/>
                <w:lang w:eastAsia="en-US"/>
              </w:rPr>
              <w:t>187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Default="007E3888" w:rsidP="007E388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87000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Pr="00596702" w:rsidRDefault="007E3888" w:rsidP="007E3888">
            <w:pPr>
              <w:rPr>
                <w:sz w:val="20"/>
              </w:rPr>
            </w:pPr>
            <w:r>
              <w:rPr>
                <w:sz w:val="20"/>
              </w:rPr>
              <w:t>285360,00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Pr="00596702" w:rsidRDefault="007E3888" w:rsidP="007E3888">
            <w:pPr>
              <w:rPr>
                <w:sz w:val="20"/>
              </w:rPr>
            </w:pPr>
            <w:r>
              <w:rPr>
                <w:sz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</w:t>
            </w:r>
            <w:r>
              <w:rPr>
                <w:sz w:val="20"/>
              </w:rPr>
              <w:lastRenderedPageBreak/>
              <w:t>объект недвижимости от 10.11.2023(решение суда от 2023)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Pr="00596702" w:rsidRDefault="007E3888" w:rsidP="007E388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2023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Pr="00596702" w:rsidRDefault="007E3888" w:rsidP="007E3888">
            <w:pPr>
              <w:rPr>
                <w:sz w:val="20"/>
              </w:rPr>
            </w:pPr>
            <w:r w:rsidRPr="00596702">
              <w:rPr>
                <w:sz w:val="20"/>
              </w:rPr>
              <w:t>нет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Pr="00596702" w:rsidRDefault="007E3888" w:rsidP="007E3888">
            <w:pPr>
              <w:rPr>
                <w:sz w:val="20"/>
              </w:rPr>
            </w:pPr>
            <w:r w:rsidRPr="00596702">
              <w:rPr>
                <w:sz w:val="20"/>
              </w:rPr>
              <w:t>Большеигнатовское сельское поселение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Pr="00596702" w:rsidRDefault="007E3888" w:rsidP="007E3888">
            <w:pPr>
              <w:rPr>
                <w:sz w:val="20"/>
              </w:rPr>
            </w:pPr>
            <w:r w:rsidRPr="00596702">
              <w:rPr>
                <w:sz w:val="20"/>
              </w:rPr>
              <w:t>нет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Pr="00596702" w:rsidRDefault="007E3888" w:rsidP="007E3888">
            <w:pPr>
              <w:rPr>
                <w:sz w:val="20"/>
              </w:rPr>
            </w:pPr>
            <w:r w:rsidRPr="00596702">
              <w:rPr>
                <w:sz w:val="20"/>
              </w:rPr>
              <w:t>нет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Pr="00596702" w:rsidRDefault="007E3888" w:rsidP="007E3888">
            <w:pPr>
              <w:rPr>
                <w:sz w:val="20"/>
              </w:rPr>
            </w:pPr>
            <w:r w:rsidRPr="00596702">
              <w:rPr>
                <w:sz w:val="20"/>
              </w:rPr>
              <w:t>нет</w:t>
            </w:r>
          </w:p>
        </w:tc>
      </w:tr>
      <w:tr w:rsidR="007E3888" w:rsidTr="00372844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Default="005B4F28" w:rsidP="007E388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38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Default="007E3888" w:rsidP="007E388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Default="007E3888" w:rsidP="007E388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Относительно ориентира Республика Мордовия, Большеигнатов-ский район, СПК «Верный путь», в районе с.Большое Игнатово, с/п Большеигнатов-ское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Pr="00A64E7C" w:rsidRDefault="007E3888" w:rsidP="007E3888">
            <w:pPr>
              <w:rPr>
                <w:sz w:val="20"/>
                <w:lang w:eastAsia="en-US"/>
              </w:rPr>
            </w:pPr>
            <w:r w:rsidRPr="00A64E7C">
              <w:rPr>
                <w:sz w:val="20"/>
                <w:lang w:eastAsia="en-US"/>
              </w:rPr>
              <w:t>13:05:0102003:</w:t>
            </w:r>
          </w:p>
          <w:p w:rsidR="007E3888" w:rsidRDefault="007E3888" w:rsidP="007E3888">
            <w:pPr>
              <w:rPr>
                <w:sz w:val="20"/>
                <w:lang w:eastAsia="en-US"/>
              </w:rPr>
            </w:pPr>
            <w:r w:rsidRPr="00A64E7C">
              <w:rPr>
                <w:sz w:val="20"/>
                <w:lang w:eastAsia="en-US"/>
              </w:rPr>
              <w:t>187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Default="007E3888" w:rsidP="007E388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87000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Pr="00596702" w:rsidRDefault="007E3888" w:rsidP="007E3888">
            <w:pPr>
              <w:rPr>
                <w:sz w:val="20"/>
              </w:rPr>
            </w:pPr>
            <w:r>
              <w:rPr>
                <w:sz w:val="20"/>
              </w:rPr>
              <w:t>285360,00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Pr="00596702" w:rsidRDefault="007E3888" w:rsidP="007E3888">
            <w:pPr>
              <w:rPr>
                <w:sz w:val="20"/>
              </w:rPr>
            </w:pPr>
            <w:r>
              <w:rPr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04.12.2023(решение суда от 2023)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Pr="00596702" w:rsidRDefault="007E3888" w:rsidP="007E3888">
            <w:pPr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Pr="00596702" w:rsidRDefault="007E3888" w:rsidP="007E3888">
            <w:pPr>
              <w:rPr>
                <w:sz w:val="20"/>
              </w:rPr>
            </w:pPr>
            <w:r w:rsidRPr="00596702">
              <w:rPr>
                <w:sz w:val="20"/>
              </w:rPr>
              <w:t>нет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Pr="00596702" w:rsidRDefault="007E3888" w:rsidP="007E3888">
            <w:pPr>
              <w:rPr>
                <w:sz w:val="20"/>
              </w:rPr>
            </w:pPr>
            <w:r w:rsidRPr="00596702">
              <w:rPr>
                <w:sz w:val="20"/>
              </w:rPr>
              <w:t>Большеигнатовское сельское поселение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Pr="00596702" w:rsidRDefault="007E3888" w:rsidP="007E3888">
            <w:pPr>
              <w:rPr>
                <w:sz w:val="20"/>
              </w:rPr>
            </w:pPr>
            <w:r w:rsidRPr="00596702">
              <w:rPr>
                <w:sz w:val="20"/>
              </w:rPr>
              <w:t>нет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Pr="00596702" w:rsidRDefault="007E3888" w:rsidP="007E3888">
            <w:pPr>
              <w:rPr>
                <w:sz w:val="20"/>
              </w:rPr>
            </w:pPr>
            <w:r w:rsidRPr="00596702">
              <w:rPr>
                <w:sz w:val="20"/>
              </w:rPr>
              <w:t>нет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Pr="00596702" w:rsidRDefault="007E3888" w:rsidP="007E3888">
            <w:pPr>
              <w:rPr>
                <w:sz w:val="20"/>
              </w:rPr>
            </w:pPr>
            <w:r w:rsidRPr="00596702">
              <w:rPr>
                <w:sz w:val="20"/>
              </w:rPr>
              <w:t>нет</w:t>
            </w:r>
          </w:p>
        </w:tc>
      </w:tr>
      <w:tr w:rsidR="007E3888" w:rsidTr="00372844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Default="005B4F28" w:rsidP="007E3888">
            <w:pPr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Default="007E3888" w:rsidP="007E388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Default="007E3888" w:rsidP="007E388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Относительно ориентира Республика Мордовия, Большеигнатов-ский район, СПК «Верный путь», в районе с.Большое Игнатово, с/п Большеигнатов-ское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Pr="00A64E7C" w:rsidRDefault="007E3888" w:rsidP="007E3888">
            <w:pPr>
              <w:rPr>
                <w:sz w:val="20"/>
                <w:lang w:eastAsia="en-US"/>
              </w:rPr>
            </w:pPr>
            <w:r w:rsidRPr="00A64E7C">
              <w:rPr>
                <w:sz w:val="20"/>
                <w:lang w:eastAsia="en-US"/>
              </w:rPr>
              <w:t>13:05:0102003:</w:t>
            </w:r>
          </w:p>
          <w:p w:rsidR="007E3888" w:rsidRDefault="007E3888" w:rsidP="007E3888">
            <w:pPr>
              <w:rPr>
                <w:sz w:val="20"/>
                <w:lang w:eastAsia="en-US"/>
              </w:rPr>
            </w:pPr>
            <w:r w:rsidRPr="00A64E7C">
              <w:rPr>
                <w:sz w:val="20"/>
                <w:lang w:eastAsia="en-US"/>
              </w:rPr>
              <w:t>187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Default="007E3888" w:rsidP="007E388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87000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Pr="00596702" w:rsidRDefault="007E3888" w:rsidP="007E3888">
            <w:pPr>
              <w:rPr>
                <w:sz w:val="20"/>
              </w:rPr>
            </w:pPr>
            <w:r>
              <w:rPr>
                <w:sz w:val="20"/>
              </w:rPr>
              <w:t>285360,00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Pr="00596702" w:rsidRDefault="007E3888" w:rsidP="007E3888">
            <w:pPr>
              <w:rPr>
                <w:sz w:val="20"/>
              </w:rPr>
            </w:pPr>
            <w:r>
              <w:rPr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04.12.2023(решение суда от 2023)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Pr="00596702" w:rsidRDefault="007E3888" w:rsidP="007E3888">
            <w:pPr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Pr="00596702" w:rsidRDefault="007E3888" w:rsidP="007E3888">
            <w:pPr>
              <w:rPr>
                <w:sz w:val="20"/>
              </w:rPr>
            </w:pPr>
            <w:r w:rsidRPr="00596702">
              <w:rPr>
                <w:sz w:val="20"/>
              </w:rPr>
              <w:t>нет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Pr="00596702" w:rsidRDefault="007E3888" w:rsidP="007E3888">
            <w:pPr>
              <w:rPr>
                <w:sz w:val="20"/>
              </w:rPr>
            </w:pPr>
            <w:r w:rsidRPr="00596702">
              <w:rPr>
                <w:sz w:val="20"/>
              </w:rPr>
              <w:t>Большеигнатовское сельское поселение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Pr="00596702" w:rsidRDefault="007E3888" w:rsidP="007E3888">
            <w:pPr>
              <w:rPr>
                <w:sz w:val="20"/>
              </w:rPr>
            </w:pPr>
            <w:r w:rsidRPr="00596702">
              <w:rPr>
                <w:sz w:val="20"/>
              </w:rPr>
              <w:t>нет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Pr="00596702" w:rsidRDefault="007E3888" w:rsidP="007E3888">
            <w:pPr>
              <w:rPr>
                <w:sz w:val="20"/>
              </w:rPr>
            </w:pPr>
            <w:r w:rsidRPr="00596702">
              <w:rPr>
                <w:sz w:val="20"/>
              </w:rPr>
              <w:t>нет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Pr="00596702" w:rsidRDefault="007E3888" w:rsidP="007E3888">
            <w:pPr>
              <w:rPr>
                <w:sz w:val="20"/>
              </w:rPr>
            </w:pPr>
            <w:r w:rsidRPr="00596702">
              <w:rPr>
                <w:sz w:val="20"/>
              </w:rPr>
              <w:t>нет</w:t>
            </w:r>
          </w:p>
        </w:tc>
      </w:tr>
      <w:tr w:rsidR="007E3888" w:rsidTr="00372844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Default="005B4F28" w:rsidP="007E3888">
            <w:pPr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Default="007E3888" w:rsidP="007E388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Default="007E3888" w:rsidP="007E388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Относительно ориентира Республика </w:t>
            </w:r>
            <w:r>
              <w:rPr>
                <w:sz w:val="20"/>
                <w:lang w:eastAsia="en-US"/>
              </w:rPr>
              <w:lastRenderedPageBreak/>
              <w:t>Мордовия, Большеигнатов-ский район, СПК «Верный путь», в районе с.Большое Игнатово, с/п Большеигнатов-ское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Pr="00A64E7C" w:rsidRDefault="007E3888" w:rsidP="007E3888">
            <w:pPr>
              <w:rPr>
                <w:sz w:val="20"/>
                <w:lang w:eastAsia="en-US"/>
              </w:rPr>
            </w:pPr>
            <w:r w:rsidRPr="00A64E7C">
              <w:rPr>
                <w:sz w:val="20"/>
                <w:lang w:eastAsia="en-US"/>
              </w:rPr>
              <w:lastRenderedPageBreak/>
              <w:t>13:05:0102003:</w:t>
            </w:r>
          </w:p>
          <w:p w:rsidR="007E3888" w:rsidRDefault="007E3888" w:rsidP="007E3888">
            <w:pPr>
              <w:rPr>
                <w:sz w:val="20"/>
                <w:lang w:eastAsia="en-US"/>
              </w:rPr>
            </w:pPr>
            <w:r w:rsidRPr="00A64E7C">
              <w:rPr>
                <w:sz w:val="20"/>
                <w:lang w:eastAsia="en-US"/>
              </w:rPr>
              <w:t>187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Default="007E3888" w:rsidP="007E388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87000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Pr="00596702" w:rsidRDefault="007E3888" w:rsidP="007E3888">
            <w:pPr>
              <w:rPr>
                <w:sz w:val="20"/>
              </w:rPr>
            </w:pPr>
            <w:r>
              <w:rPr>
                <w:sz w:val="20"/>
              </w:rPr>
              <w:t>285360,00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Pr="00596702" w:rsidRDefault="007E3888" w:rsidP="007E3888">
            <w:pPr>
              <w:rPr>
                <w:sz w:val="20"/>
              </w:rPr>
            </w:pPr>
            <w:r>
              <w:rPr>
                <w:sz w:val="20"/>
              </w:rPr>
              <w:t>Выписка из Единого государствен</w:t>
            </w:r>
            <w:r>
              <w:rPr>
                <w:sz w:val="20"/>
              </w:rPr>
              <w:lastRenderedPageBreak/>
              <w:t>ного реестра недвижимости об основных характеристиках и зарегистрированных правах на объект недвижимости от 04.122023(решение суда от 2023)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Pr="00596702" w:rsidRDefault="007E3888" w:rsidP="007E388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2023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Pr="00596702" w:rsidRDefault="007E3888" w:rsidP="007E3888">
            <w:pPr>
              <w:rPr>
                <w:sz w:val="20"/>
              </w:rPr>
            </w:pPr>
            <w:r w:rsidRPr="00596702">
              <w:rPr>
                <w:sz w:val="20"/>
              </w:rPr>
              <w:t>нет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Pr="00596702" w:rsidRDefault="007E3888" w:rsidP="007E3888">
            <w:pPr>
              <w:rPr>
                <w:sz w:val="20"/>
              </w:rPr>
            </w:pPr>
            <w:r w:rsidRPr="00596702">
              <w:rPr>
                <w:sz w:val="20"/>
              </w:rPr>
              <w:t xml:space="preserve">Большеигнатовское сельское </w:t>
            </w:r>
            <w:r w:rsidRPr="00596702">
              <w:rPr>
                <w:sz w:val="20"/>
              </w:rPr>
              <w:lastRenderedPageBreak/>
              <w:t>поселение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Pr="00596702" w:rsidRDefault="007E3888" w:rsidP="007E3888">
            <w:pPr>
              <w:rPr>
                <w:sz w:val="20"/>
              </w:rPr>
            </w:pPr>
            <w:r w:rsidRPr="00596702">
              <w:rPr>
                <w:sz w:val="20"/>
              </w:rPr>
              <w:lastRenderedPageBreak/>
              <w:t>нет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Pr="00596702" w:rsidRDefault="007E3888" w:rsidP="007E3888">
            <w:pPr>
              <w:rPr>
                <w:sz w:val="20"/>
              </w:rPr>
            </w:pPr>
            <w:r w:rsidRPr="00596702">
              <w:rPr>
                <w:sz w:val="20"/>
              </w:rPr>
              <w:t>нет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Pr="00596702" w:rsidRDefault="007E3888" w:rsidP="007E3888">
            <w:pPr>
              <w:rPr>
                <w:sz w:val="20"/>
              </w:rPr>
            </w:pPr>
            <w:r w:rsidRPr="00596702">
              <w:rPr>
                <w:sz w:val="20"/>
              </w:rPr>
              <w:t>нет</w:t>
            </w:r>
          </w:p>
        </w:tc>
      </w:tr>
      <w:tr w:rsidR="007E3888" w:rsidTr="00372844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Default="005B4F28" w:rsidP="007E388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41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Default="007E3888" w:rsidP="007E388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Default="007E3888" w:rsidP="007E388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Относительно ориентира Республика Мордовия, Большеигнатов-ский район, СПК «Верный путь», в районе с.Большое Игнатово, с/п Большеигнатов-ское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Pr="00A64E7C" w:rsidRDefault="007E3888" w:rsidP="007E3888">
            <w:pPr>
              <w:rPr>
                <w:sz w:val="20"/>
                <w:lang w:eastAsia="en-US"/>
              </w:rPr>
            </w:pPr>
            <w:r w:rsidRPr="00A64E7C">
              <w:rPr>
                <w:sz w:val="20"/>
                <w:lang w:eastAsia="en-US"/>
              </w:rPr>
              <w:t>13:05:0102003:</w:t>
            </w:r>
          </w:p>
          <w:p w:rsidR="007E3888" w:rsidRDefault="007E3888" w:rsidP="007E3888">
            <w:pPr>
              <w:rPr>
                <w:sz w:val="20"/>
                <w:lang w:eastAsia="en-US"/>
              </w:rPr>
            </w:pPr>
            <w:r w:rsidRPr="00A64E7C">
              <w:rPr>
                <w:sz w:val="20"/>
                <w:lang w:eastAsia="en-US"/>
              </w:rPr>
              <w:t>187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Default="007E3888" w:rsidP="007E388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87000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Pr="00596702" w:rsidRDefault="007E3888" w:rsidP="007E3888">
            <w:pPr>
              <w:rPr>
                <w:sz w:val="20"/>
              </w:rPr>
            </w:pPr>
            <w:r>
              <w:rPr>
                <w:sz w:val="20"/>
              </w:rPr>
              <w:t>285360,00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Pr="00596702" w:rsidRDefault="007E3888" w:rsidP="007E3888">
            <w:pPr>
              <w:rPr>
                <w:sz w:val="20"/>
              </w:rPr>
            </w:pPr>
            <w:r>
              <w:rPr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18.12.2023(решение суда от 2023)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Pr="00596702" w:rsidRDefault="007E3888" w:rsidP="007E3888">
            <w:pPr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Pr="00596702" w:rsidRDefault="007E3888" w:rsidP="007E3888">
            <w:pPr>
              <w:rPr>
                <w:sz w:val="20"/>
              </w:rPr>
            </w:pPr>
            <w:r w:rsidRPr="00596702">
              <w:rPr>
                <w:sz w:val="20"/>
              </w:rPr>
              <w:t>нет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Pr="00596702" w:rsidRDefault="007E3888" w:rsidP="007E3888">
            <w:pPr>
              <w:rPr>
                <w:sz w:val="20"/>
              </w:rPr>
            </w:pPr>
            <w:r w:rsidRPr="00596702">
              <w:rPr>
                <w:sz w:val="20"/>
              </w:rPr>
              <w:t>Большеигнатовское сельское поселение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Pr="00596702" w:rsidRDefault="007E3888" w:rsidP="007E3888">
            <w:pPr>
              <w:rPr>
                <w:sz w:val="20"/>
              </w:rPr>
            </w:pPr>
            <w:r w:rsidRPr="00596702">
              <w:rPr>
                <w:sz w:val="20"/>
              </w:rPr>
              <w:t>нет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Pr="00596702" w:rsidRDefault="007E3888" w:rsidP="007E3888">
            <w:pPr>
              <w:rPr>
                <w:sz w:val="20"/>
              </w:rPr>
            </w:pPr>
            <w:r w:rsidRPr="00596702">
              <w:rPr>
                <w:sz w:val="20"/>
              </w:rPr>
              <w:t>нет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8" w:rsidRPr="00596702" w:rsidRDefault="007E3888" w:rsidP="007E3888">
            <w:pPr>
              <w:rPr>
                <w:sz w:val="20"/>
              </w:rPr>
            </w:pPr>
            <w:r w:rsidRPr="00596702">
              <w:rPr>
                <w:sz w:val="20"/>
              </w:rPr>
              <w:t>нет</w:t>
            </w:r>
          </w:p>
        </w:tc>
      </w:tr>
      <w:tr w:rsidR="005B4F28" w:rsidTr="00372844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28" w:rsidRDefault="005B4F28" w:rsidP="005B4F28">
            <w:pPr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28" w:rsidRPr="00596702" w:rsidRDefault="005B4F28" w:rsidP="005B4F28">
            <w:pPr>
              <w:rPr>
                <w:sz w:val="20"/>
              </w:rPr>
            </w:pPr>
            <w:r w:rsidRPr="00596702">
              <w:rPr>
                <w:sz w:val="20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28" w:rsidRPr="00596702" w:rsidRDefault="005B4F28" w:rsidP="005B4F28">
            <w:pPr>
              <w:rPr>
                <w:sz w:val="20"/>
              </w:rPr>
            </w:pPr>
            <w:r w:rsidRPr="00596702">
              <w:rPr>
                <w:sz w:val="20"/>
              </w:rPr>
              <w:t>Республика Мордовия, Большеигнатовский район, Большеигнатовское сельское поселение</w:t>
            </w:r>
            <w:r>
              <w:rPr>
                <w:sz w:val="20"/>
              </w:rPr>
              <w:t>, с. Большое Игнатово (кладбище)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28" w:rsidRPr="00596702" w:rsidRDefault="005B4F28" w:rsidP="005B4F28">
            <w:pPr>
              <w:rPr>
                <w:sz w:val="20"/>
              </w:rPr>
            </w:pPr>
            <w:r w:rsidRPr="00596702">
              <w:rPr>
                <w:sz w:val="20"/>
              </w:rPr>
              <w:t>13:05:0102001:</w:t>
            </w:r>
          </w:p>
          <w:p w:rsidR="005B4F28" w:rsidRPr="00596702" w:rsidRDefault="005B4F28" w:rsidP="005B4F28">
            <w:pPr>
              <w:rPr>
                <w:sz w:val="20"/>
              </w:rPr>
            </w:pPr>
            <w:r>
              <w:rPr>
                <w:sz w:val="20"/>
              </w:rPr>
              <w:t>3258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28" w:rsidRPr="00596702" w:rsidRDefault="005B4F28" w:rsidP="005B4F28">
            <w:pPr>
              <w:rPr>
                <w:sz w:val="20"/>
              </w:rPr>
            </w:pPr>
            <w:r>
              <w:rPr>
                <w:sz w:val="20"/>
              </w:rPr>
              <w:t>20460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28" w:rsidRPr="00596702" w:rsidRDefault="005B4F28" w:rsidP="005B4F28">
            <w:pPr>
              <w:rPr>
                <w:sz w:val="20"/>
              </w:rPr>
            </w:pPr>
            <w:r>
              <w:rPr>
                <w:sz w:val="20"/>
              </w:rPr>
              <w:t>67108,8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28" w:rsidRPr="00596702" w:rsidRDefault="005B4F28" w:rsidP="005B4F28">
            <w:pPr>
              <w:rPr>
                <w:sz w:val="20"/>
              </w:rPr>
            </w:pPr>
            <w:r w:rsidRPr="00596702">
              <w:rPr>
                <w:sz w:val="20"/>
              </w:rPr>
              <w:t xml:space="preserve">Выписка  из Единого государственного реестра недвижимости  об основных характеристиках и зарегистрированных правах на </w:t>
            </w:r>
            <w:r w:rsidRPr="00596702">
              <w:rPr>
                <w:sz w:val="20"/>
              </w:rPr>
              <w:lastRenderedPageBreak/>
              <w:t>объект недвижимости от 1</w:t>
            </w:r>
            <w:r>
              <w:rPr>
                <w:sz w:val="20"/>
              </w:rPr>
              <w:t>2.04</w:t>
            </w:r>
            <w:r w:rsidRPr="00596702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28" w:rsidRPr="00596702" w:rsidRDefault="005B4F28" w:rsidP="005B4F28">
            <w:pPr>
              <w:rPr>
                <w:sz w:val="20"/>
              </w:rPr>
            </w:pPr>
            <w:r w:rsidRPr="00596702">
              <w:rPr>
                <w:sz w:val="20"/>
              </w:rPr>
              <w:lastRenderedPageBreak/>
              <w:t>202</w:t>
            </w:r>
            <w:r>
              <w:rPr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28" w:rsidRPr="00596702" w:rsidRDefault="005B4F28" w:rsidP="005B4F28">
            <w:pPr>
              <w:rPr>
                <w:sz w:val="20"/>
              </w:rPr>
            </w:pPr>
            <w:r w:rsidRPr="00596702">
              <w:rPr>
                <w:sz w:val="20"/>
              </w:rPr>
              <w:t>нет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28" w:rsidRPr="00596702" w:rsidRDefault="005B4F28" w:rsidP="005B4F28">
            <w:pPr>
              <w:rPr>
                <w:sz w:val="20"/>
              </w:rPr>
            </w:pPr>
            <w:r w:rsidRPr="00596702">
              <w:rPr>
                <w:sz w:val="20"/>
              </w:rPr>
              <w:t>Большеигнатовское сельское поселение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28" w:rsidRPr="00596702" w:rsidRDefault="005B4F28" w:rsidP="005B4F28">
            <w:pPr>
              <w:rPr>
                <w:sz w:val="20"/>
              </w:rPr>
            </w:pPr>
            <w:r w:rsidRPr="00596702">
              <w:rPr>
                <w:sz w:val="20"/>
              </w:rPr>
              <w:t>нет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28" w:rsidRPr="00596702" w:rsidRDefault="005B4F28" w:rsidP="005B4F28">
            <w:pPr>
              <w:rPr>
                <w:sz w:val="20"/>
              </w:rPr>
            </w:pPr>
            <w:r w:rsidRPr="00596702">
              <w:rPr>
                <w:sz w:val="20"/>
              </w:rPr>
              <w:t>нет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28" w:rsidRPr="00596702" w:rsidRDefault="005B4F28" w:rsidP="005B4F28">
            <w:pPr>
              <w:rPr>
                <w:sz w:val="20"/>
              </w:rPr>
            </w:pPr>
            <w:r w:rsidRPr="00596702">
              <w:rPr>
                <w:sz w:val="20"/>
              </w:rPr>
              <w:t>нет</w:t>
            </w:r>
          </w:p>
        </w:tc>
      </w:tr>
      <w:tr w:rsidR="00CF5640" w:rsidTr="00372844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0" w:rsidRDefault="00CF5640" w:rsidP="00CF5640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43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0" w:rsidRPr="00596702" w:rsidRDefault="00CF5640" w:rsidP="00CF5640">
            <w:pPr>
              <w:rPr>
                <w:sz w:val="20"/>
              </w:rPr>
            </w:pPr>
            <w:r w:rsidRPr="00596702">
              <w:rPr>
                <w:sz w:val="20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0" w:rsidRPr="00596702" w:rsidRDefault="00CF5640" w:rsidP="00CF5640">
            <w:pPr>
              <w:rPr>
                <w:sz w:val="20"/>
              </w:rPr>
            </w:pPr>
            <w:r w:rsidRPr="00596702">
              <w:rPr>
                <w:sz w:val="20"/>
              </w:rPr>
              <w:t>Республика Мордовия, Большеигнатовский район, Большеигнатовское сельское поселение</w:t>
            </w:r>
            <w:r>
              <w:rPr>
                <w:sz w:val="20"/>
              </w:rPr>
              <w:t>, с. Большое Игнатово (кладбище)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0" w:rsidRPr="00596702" w:rsidRDefault="00CF5640" w:rsidP="00CF5640">
            <w:pPr>
              <w:rPr>
                <w:sz w:val="20"/>
              </w:rPr>
            </w:pPr>
            <w:r w:rsidRPr="00596702">
              <w:rPr>
                <w:sz w:val="20"/>
              </w:rPr>
              <w:t>13:05:0102001:</w:t>
            </w:r>
          </w:p>
          <w:p w:rsidR="00CF5640" w:rsidRPr="00596702" w:rsidRDefault="00CF5640" w:rsidP="00CF5640">
            <w:pPr>
              <w:rPr>
                <w:sz w:val="20"/>
              </w:rPr>
            </w:pPr>
            <w:r>
              <w:rPr>
                <w:sz w:val="20"/>
              </w:rPr>
              <w:t>3377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0" w:rsidRPr="00596702" w:rsidRDefault="00CF5640" w:rsidP="00CF5640">
            <w:pPr>
              <w:rPr>
                <w:sz w:val="20"/>
              </w:rPr>
            </w:pPr>
            <w:r>
              <w:rPr>
                <w:sz w:val="20"/>
              </w:rPr>
              <w:t>3055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0" w:rsidRPr="00596702" w:rsidRDefault="00CF5640" w:rsidP="00CF5640">
            <w:pPr>
              <w:rPr>
                <w:sz w:val="20"/>
              </w:rPr>
            </w:pPr>
            <w:r>
              <w:rPr>
                <w:sz w:val="20"/>
              </w:rPr>
              <w:t>10020,4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0" w:rsidRPr="00596702" w:rsidRDefault="00CF5640" w:rsidP="00CF5640">
            <w:pPr>
              <w:rPr>
                <w:sz w:val="20"/>
              </w:rPr>
            </w:pPr>
            <w:r w:rsidRPr="00596702">
              <w:rPr>
                <w:sz w:val="20"/>
              </w:rPr>
              <w:t xml:space="preserve">Выписка  из Единого государственного реестра недвижимости  об основных характеристиках и зарегистрированных правах на объект недвижимости от </w:t>
            </w:r>
            <w:r>
              <w:rPr>
                <w:sz w:val="20"/>
              </w:rPr>
              <w:t>16.06</w:t>
            </w:r>
            <w:r w:rsidRPr="00596702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0" w:rsidRPr="00596702" w:rsidRDefault="00CF5640" w:rsidP="00CF5640">
            <w:pPr>
              <w:rPr>
                <w:sz w:val="20"/>
              </w:rPr>
            </w:pPr>
            <w:r w:rsidRPr="00596702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0" w:rsidRPr="00596702" w:rsidRDefault="00CF5640" w:rsidP="00CF5640">
            <w:pPr>
              <w:rPr>
                <w:sz w:val="20"/>
              </w:rPr>
            </w:pPr>
            <w:r w:rsidRPr="00596702">
              <w:rPr>
                <w:sz w:val="20"/>
              </w:rPr>
              <w:t>нет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0" w:rsidRPr="00596702" w:rsidRDefault="00CF5640" w:rsidP="00CF5640">
            <w:pPr>
              <w:rPr>
                <w:sz w:val="20"/>
              </w:rPr>
            </w:pPr>
            <w:r w:rsidRPr="00596702">
              <w:rPr>
                <w:sz w:val="20"/>
              </w:rPr>
              <w:t>Большеигнатовское сельское поселение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0" w:rsidRPr="00596702" w:rsidRDefault="00CF5640" w:rsidP="00CF5640">
            <w:pPr>
              <w:rPr>
                <w:sz w:val="20"/>
              </w:rPr>
            </w:pPr>
            <w:r w:rsidRPr="00596702">
              <w:rPr>
                <w:sz w:val="20"/>
              </w:rPr>
              <w:t>нет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0" w:rsidRPr="00596702" w:rsidRDefault="00CF5640" w:rsidP="00CF5640">
            <w:pPr>
              <w:rPr>
                <w:sz w:val="20"/>
              </w:rPr>
            </w:pPr>
            <w:r w:rsidRPr="00596702">
              <w:rPr>
                <w:sz w:val="20"/>
              </w:rPr>
              <w:t>нет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0" w:rsidRPr="00596702" w:rsidRDefault="00CF5640" w:rsidP="00CF5640">
            <w:pPr>
              <w:rPr>
                <w:sz w:val="20"/>
              </w:rPr>
            </w:pPr>
            <w:r w:rsidRPr="00596702">
              <w:rPr>
                <w:sz w:val="20"/>
              </w:rPr>
              <w:t>нет</w:t>
            </w:r>
          </w:p>
        </w:tc>
      </w:tr>
      <w:tr w:rsidR="00876D4F" w:rsidTr="00372844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4F" w:rsidRDefault="00876D4F" w:rsidP="00876D4F">
            <w:pPr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4F" w:rsidRDefault="00876D4F" w:rsidP="00876D4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4F" w:rsidRDefault="00876D4F" w:rsidP="00876D4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Относительно ориентира Республика Мордовия, Большеигнатов-ский район, СПК «Верный путь», в районе с.Большое Игнатово, с/п Большеигнатов-ское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4F" w:rsidRPr="00A64E7C" w:rsidRDefault="00876D4F" w:rsidP="00876D4F">
            <w:pPr>
              <w:rPr>
                <w:sz w:val="20"/>
                <w:lang w:eastAsia="en-US"/>
              </w:rPr>
            </w:pPr>
            <w:r w:rsidRPr="00A64E7C">
              <w:rPr>
                <w:sz w:val="20"/>
                <w:lang w:eastAsia="en-US"/>
              </w:rPr>
              <w:t>13:05:0102003:</w:t>
            </w:r>
          </w:p>
          <w:p w:rsidR="00876D4F" w:rsidRDefault="00876D4F" w:rsidP="00876D4F">
            <w:pPr>
              <w:rPr>
                <w:sz w:val="20"/>
                <w:lang w:eastAsia="en-US"/>
              </w:rPr>
            </w:pPr>
            <w:r w:rsidRPr="00A64E7C">
              <w:rPr>
                <w:sz w:val="20"/>
                <w:lang w:eastAsia="en-US"/>
              </w:rPr>
              <w:t>187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4F" w:rsidRDefault="00876D4F" w:rsidP="00876D4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87000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4F" w:rsidRPr="00596702" w:rsidRDefault="00876D4F" w:rsidP="00876D4F">
            <w:pPr>
              <w:rPr>
                <w:sz w:val="20"/>
              </w:rPr>
            </w:pPr>
            <w:r>
              <w:rPr>
                <w:sz w:val="20"/>
              </w:rPr>
              <w:t>285360,00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4F" w:rsidRPr="00596702" w:rsidRDefault="00876D4F" w:rsidP="00876D4F">
            <w:pPr>
              <w:rPr>
                <w:sz w:val="20"/>
              </w:rPr>
            </w:pPr>
            <w:r>
              <w:rPr>
                <w:sz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13.08.2024 (решение суда от 2024)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4F" w:rsidRPr="00596702" w:rsidRDefault="00876D4F" w:rsidP="00876D4F">
            <w:pPr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4F" w:rsidRPr="00596702" w:rsidRDefault="00876D4F" w:rsidP="00876D4F">
            <w:pPr>
              <w:rPr>
                <w:sz w:val="20"/>
              </w:rPr>
            </w:pPr>
            <w:r w:rsidRPr="00596702">
              <w:rPr>
                <w:sz w:val="20"/>
              </w:rPr>
              <w:t>нет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4F" w:rsidRPr="00596702" w:rsidRDefault="00876D4F" w:rsidP="00876D4F">
            <w:pPr>
              <w:rPr>
                <w:sz w:val="20"/>
              </w:rPr>
            </w:pPr>
            <w:r w:rsidRPr="00596702">
              <w:rPr>
                <w:sz w:val="20"/>
              </w:rPr>
              <w:t>Большеигнатовское сельское поселение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4F" w:rsidRPr="00596702" w:rsidRDefault="00876D4F" w:rsidP="00876D4F">
            <w:pPr>
              <w:rPr>
                <w:sz w:val="20"/>
              </w:rPr>
            </w:pPr>
            <w:r w:rsidRPr="00596702">
              <w:rPr>
                <w:sz w:val="20"/>
              </w:rPr>
              <w:t>нет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4F" w:rsidRPr="00596702" w:rsidRDefault="00876D4F" w:rsidP="00876D4F">
            <w:pPr>
              <w:rPr>
                <w:sz w:val="20"/>
              </w:rPr>
            </w:pPr>
            <w:r w:rsidRPr="00596702">
              <w:rPr>
                <w:sz w:val="20"/>
              </w:rPr>
              <w:t>нет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4F" w:rsidRPr="00596702" w:rsidRDefault="00876D4F" w:rsidP="00876D4F">
            <w:pPr>
              <w:rPr>
                <w:sz w:val="20"/>
              </w:rPr>
            </w:pPr>
            <w:r w:rsidRPr="00596702">
              <w:rPr>
                <w:sz w:val="20"/>
              </w:rPr>
              <w:t>нет</w:t>
            </w:r>
          </w:p>
        </w:tc>
      </w:tr>
      <w:tr w:rsidR="00876D4F" w:rsidTr="00372844">
        <w:trPr>
          <w:trHeight w:val="14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4F" w:rsidRDefault="00876D4F" w:rsidP="00876D4F">
            <w:pPr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4F" w:rsidRDefault="00876D4F" w:rsidP="00876D4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4F" w:rsidRDefault="00876D4F" w:rsidP="00876D4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Относительно ориентира Республика Мордовия, Большеигнатов-ский район, СПК «Верный путь», </w:t>
            </w:r>
            <w:r>
              <w:rPr>
                <w:sz w:val="20"/>
                <w:lang w:eastAsia="en-US"/>
              </w:rPr>
              <w:lastRenderedPageBreak/>
              <w:t>в районе с.Большое Игнатово, с/п Большеигнатов-ское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4F" w:rsidRPr="00A64E7C" w:rsidRDefault="00876D4F" w:rsidP="00876D4F">
            <w:pPr>
              <w:rPr>
                <w:sz w:val="20"/>
                <w:lang w:eastAsia="en-US"/>
              </w:rPr>
            </w:pPr>
            <w:r w:rsidRPr="00A64E7C">
              <w:rPr>
                <w:sz w:val="20"/>
                <w:lang w:eastAsia="en-US"/>
              </w:rPr>
              <w:lastRenderedPageBreak/>
              <w:t>13:05:0102003:</w:t>
            </w:r>
          </w:p>
          <w:p w:rsidR="00876D4F" w:rsidRDefault="00876D4F" w:rsidP="00876D4F">
            <w:pPr>
              <w:rPr>
                <w:sz w:val="20"/>
                <w:lang w:eastAsia="en-US"/>
              </w:rPr>
            </w:pPr>
            <w:r w:rsidRPr="00A64E7C">
              <w:rPr>
                <w:sz w:val="20"/>
                <w:lang w:eastAsia="en-US"/>
              </w:rPr>
              <w:t>187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4F" w:rsidRDefault="00876D4F" w:rsidP="00876D4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87000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4F" w:rsidRPr="00596702" w:rsidRDefault="00876D4F" w:rsidP="00876D4F">
            <w:pPr>
              <w:rPr>
                <w:sz w:val="20"/>
              </w:rPr>
            </w:pPr>
            <w:r>
              <w:rPr>
                <w:sz w:val="20"/>
              </w:rPr>
              <w:t>285360,00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4F" w:rsidRPr="00596702" w:rsidRDefault="00876D4F" w:rsidP="00876D4F">
            <w:pPr>
              <w:rPr>
                <w:sz w:val="20"/>
              </w:rPr>
            </w:pPr>
            <w:r>
              <w:rPr>
                <w:sz w:val="20"/>
              </w:rPr>
              <w:t xml:space="preserve">Выписка из Единого государственного реестра недвижимости об основных </w:t>
            </w:r>
            <w:r>
              <w:rPr>
                <w:sz w:val="20"/>
              </w:rPr>
              <w:lastRenderedPageBreak/>
              <w:t>характеристиках и зарегистрированных правах на объект недвижимости от 13.08.2024 (решение суда от 2024)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4F" w:rsidRPr="00596702" w:rsidRDefault="00876D4F" w:rsidP="00876D4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2024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4F" w:rsidRPr="00596702" w:rsidRDefault="00876D4F" w:rsidP="00876D4F">
            <w:pPr>
              <w:rPr>
                <w:sz w:val="20"/>
              </w:rPr>
            </w:pPr>
            <w:r w:rsidRPr="00596702">
              <w:rPr>
                <w:sz w:val="20"/>
              </w:rPr>
              <w:t>нет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4F" w:rsidRPr="00596702" w:rsidRDefault="00876D4F" w:rsidP="00876D4F">
            <w:pPr>
              <w:rPr>
                <w:sz w:val="20"/>
              </w:rPr>
            </w:pPr>
            <w:r w:rsidRPr="00596702">
              <w:rPr>
                <w:sz w:val="20"/>
              </w:rPr>
              <w:t>Большеигнатовское сельское поселение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4F" w:rsidRPr="00596702" w:rsidRDefault="00876D4F" w:rsidP="00876D4F">
            <w:pPr>
              <w:rPr>
                <w:sz w:val="20"/>
              </w:rPr>
            </w:pPr>
            <w:r w:rsidRPr="00596702">
              <w:rPr>
                <w:sz w:val="20"/>
              </w:rPr>
              <w:t>нет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4F" w:rsidRPr="00596702" w:rsidRDefault="00876D4F" w:rsidP="00876D4F">
            <w:pPr>
              <w:rPr>
                <w:sz w:val="20"/>
              </w:rPr>
            </w:pPr>
            <w:r w:rsidRPr="00596702">
              <w:rPr>
                <w:sz w:val="20"/>
              </w:rPr>
              <w:t>нет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4F" w:rsidRPr="00596702" w:rsidRDefault="00876D4F" w:rsidP="00876D4F">
            <w:pPr>
              <w:rPr>
                <w:sz w:val="20"/>
              </w:rPr>
            </w:pPr>
            <w:r w:rsidRPr="00596702">
              <w:rPr>
                <w:sz w:val="20"/>
              </w:rPr>
              <w:t>нет</w:t>
            </w:r>
          </w:p>
        </w:tc>
      </w:tr>
    </w:tbl>
    <w:p w:rsidR="00C90A8F" w:rsidRDefault="00C90A8F" w:rsidP="00C90A8F">
      <w:pPr>
        <w:rPr>
          <w:sz w:val="28"/>
        </w:rPr>
      </w:pPr>
    </w:p>
    <w:p w:rsidR="00C90A8F" w:rsidRDefault="00C90A8F" w:rsidP="00C90A8F">
      <w:pPr>
        <w:rPr>
          <w:sz w:val="28"/>
        </w:rPr>
      </w:pPr>
    </w:p>
    <w:p w:rsidR="00C90A8F" w:rsidRDefault="00C90A8F" w:rsidP="00C90A8F">
      <w:pPr>
        <w:rPr>
          <w:sz w:val="28"/>
        </w:rPr>
      </w:pPr>
    </w:p>
    <w:p w:rsidR="00C90A8F" w:rsidRDefault="00C90A8F" w:rsidP="00C90A8F">
      <w:pPr>
        <w:rPr>
          <w:sz w:val="28"/>
        </w:rPr>
      </w:pPr>
      <w:r>
        <w:rPr>
          <w:sz w:val="28"/>
        </w:rPr>
        <w:t xml:space="preserve">Раздел 2. Сведения о муниципальном движимом имуществе, принадлежащем Большеигнатовскому сельскому  </w:t>
      </w:r>
    </w:p>
    <w:p w:rsidR="00C90A8F" w:rsidRDefault="00C90A8F" w:rsidP="00C90A8F">
      <w:pPr>
        <w:rPr>
          <w:sz w:val="28"/>
        </w:rPr>
      </w:pPr>
      <w:r>
        <w:rPr>
          <w:sz w:val="28"/>
        </w:rPr>
        <w:t xml:space="preserve">                поселению</w:t>
      </w:r>
    </w:p>
    <w:p w:rsidR="00C90A8F" w:rsidRDefault="00C90A8F" w:rsidP="00C90A8F">
      <w:pPr>
        <w:numPr>
          <w:ilvl w:val="1"/>
          <w:numId w:val="4"/>
        </w:numPr>
        <w:rPr>
          <w:sz w:val="28"/>
        </w:rPr>
      </w:pPr>
      <w:r>
        <w:rPr>
          <w:sz w:val="28"/>
        </w:rPr>
        <w:t>Движимое имущество</w:t>
      </w:r>
    </w:p>
    <w:p w:rsidR="00C90A8F" w:rsidRDefault="00C90A8F" w:rsidP="00C90A8F">
      <w:pPr>
        <w:ind w:left="360"/>
        <w:rPr>
          <w:sz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1696"/>
        <w:gridCol w:w="1532"/>
        <w:gridCol w:w="1503"/>
        <w:gridCol w:w="2097"/>
        <w:gridCol w:w="1080"/>
        <w:gridCol w:w="1260"/>
        <w:gridCol w:w="1878"/>
        <w:gridCol w:w="855"/>
        <w:gridCol w:w="1047"/>
        <w:gridCol w:w="1080"/>
      </w:tblGrid>
      <w:tr w:rsidR="00C90A8F" w:rsidTr="00985FE4">
        <w:trPr>
          <w:cantSplit/>
          <w:trHeight w:val="1027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движимого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имущества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Балансовая стоимость,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руб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Износ,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руб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 муниципальной собственности на движимое имущество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Правообладатель муниципального движимого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имущества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Ограничения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(обременения) в отношении муниципального недвижимого имущества</w:t>
            </w:r>
          </w:p>
        </w:tc>
      </w:tr>
      <w:tr w:rsidR="00C90A8F" w:rsidTr="00985FE4">
        <w:trPr>
          <w:cantSplit/>
          <w:trHeight w:val="142"/>
        </w:trPr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реквизиты документов – оснований возникновения (прекращения) права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дата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возникно-вения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дата прекра-щения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Осно-вание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Дата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возник-новения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Дата  прекра-щения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Оборудование котельной (в здании котельной с.Большое Игнатово, ул.Школьная, д.3а)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2650000,00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администрации Большеигнатовско-го сельского поселения от 17.05.2011</w:t>
            </w:r>
          </w:p>
          <w:p w:rsidR="00C90A8F" w:rsidRDefault="00D71649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№ 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D71649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Правительства РМ от 31.07.2017 г. №446, передаточный акт от 18.08.2017 г.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Администрация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Большеигнатовского сельского поселения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адми- страции с/п от 15.09.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2011г. № 55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Автоматизированное рабочее место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18406,00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Товарная накладная от 17.10.2011 г.       № 352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D71649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Акт приема-передачи </w:t>
            </w:r>
            <w:r>
              <w:rPr>
                <w:sz w:val="20"/>
                <w:lang w:eastAsia="en-US"/>
              </w:rPr>
              <w:lastRenderedPageBreak/>
              <w:t>б/н от 05.12.2016 г., постановление адм. Большеигнатовского с/п от 05.12.2016 г. №69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Администрация Большеигнатовского сельского </w:t>
            </w:r>
            <w:r>
              <w:rPr>
                <w:sz w:val="20"/>
                <w:lang w:eastAsia="en-US"/>
              </w:rPr>
              <w:lastRenderedPageBreak/>
              <w:t>поселения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Монитор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5400,00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Товарная накладная от 17.10.2011 г.       № 35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D71649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Акт приема-передачи б/н от 05.12.2016 г., постановление адм. Большеигнатовского с/п от 05.12.2016 г. №69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Администрация Большеигнатовского сельского поселения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Кресло «Атлант»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5550,00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Товарная накладная от 30.11.2011 г.       № 1217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D71649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Акт приема-передачи б/н от 05.12.2016 г., постановление адм. Большеигнатовского с/п от 05.12.2016 г. №69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Администрация Большеигнатовского сельского поселения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Шкаф-купе н/с 3634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5990,00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Товарная накладная от 30.11.2011 г.       № 1223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D71649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Акт приема-передачи </w:t>
            </w:r>
            <w:r>
              <w:rPr>
                <w:sz w:val="20"/>
                <w:lang w:eastAsia="en-US"/>
              </w:rPr>
              <w:lastRenderedPageBreak/>
              <w:t>б/н от 05.12.2016 г., постановление адм. Большеигнатовского с/п от 05.12.2016 г. №69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Администрация Большеигнатовского сельского </w:t>
            </w:r>
            <w:r>
              <w:rPr>
                <w:sz w:val="20"/>
                <w:lang w:eastAsia="en-US"/>
              </w:rPr>
              <w:lastRenderedPageBreak/>
              <w:t>поселения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Шкаф для одежды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9100,00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Товарная накладная от 30.11.2011 г.       № 1224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D71649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Акт приема-передачи б/н от 05.12.2016 г., постановление адм. Большеигнатовского с/п от 05.12.2016 г. №69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Администрация Большеигнатовского сельского поселения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230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МФУ </w:t>
            </w:r>
            <w:r>
              <w:rPr>
                <w:sz w:val="20"/>
                <w:lang w:val="en-US" w:eastAsia="en-US"/>
              </w:rPr>
              <w:t>CANON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6900,00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Товарная накладная от 17.10.2011 г.       № 352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D71649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Акт приема-передачи б/н от 05.12.2016 г., постановление адм. Большеигнатовского с/п от 05.12.2016 г. №69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Администрация Большеигнатовского сельского поселения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val="en-US" w:eastAsia="en-US"/>
              </w:rPr>
            </w:pPr>
            <w:r>
              <w:rPr>
                <w:sz w:val="20"/>
                <w:lang w:eastAsia="en-US"/>
              </w:rPr>
              <w:t xml:space="preserve">Принтер </w:t>
            </w:r>
          </w:p>
          <w:p w:rsidR="00C90A8F" w:rsidRDefault="00C90A8F" w:rsidP="00C90A8F">
            <w:pPr>
              <w:rPr>
                <w:sz w:val="20"/>
                <w:lang w:val="en-US" w:eastAsia="en-US"/>
              </w:rPr>
            </w:pPr>
            <w:r>
              <w:rPr>
                <w:sz w:val="20"/>
                <w:lang w:eastAsia="en-US"/>
              </w:rPr>
              <w:t xml:space="preserve">НР </w:t>
            </w:r>
            <w:r>
              <w:rPr>
                <w:sz w:val="20"/>
                <w:lang w:val="en-US" w:eastAsia="en-US"/>
              </w:rPr>
              <w:t>LASER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9800,00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Товарная накладная от 17.10.2011 г.       № 352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D71649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Акт приема-передачи б/н от </w:t>
            </w:r>
            <w:r>
              <w:rPr>
                <w:sz w:val="20"/>
                <w:lang w:eastAsia="en-US"/>
              </w:rPr>
              <w:lastRenderedPageBreak/>
              <w:t>05.12.2016 г., постановление адм. Большеигнатовского с/п от 05.12.2016 г. №69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Администрация Большеигнатовского сельского поселения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Ксерокс МФУ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5900,00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Накладная от 13.10.2008г. № 62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D71649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Акт приема-передачи б/н от 05.12.2016 г., постановление адм. Большеигнатовского с/п от 05.12.2016 г. №69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Администрация Большеигнатовского сельского поселения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Системный блок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9970,00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Накладная от 13.10.2008г. № 62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D71649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Акт приема-передачи б/н от 05.12.2016 г., постановление адм. Большеигнатовского с/п от 05.12.2016 г. №69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Администрация Большеигнатовского сельского поселения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Комплекс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КСА САО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32347,00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Документы не сохранились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D71649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9" w:rsidRDefault="00D71649" w:rsidP="00D71649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Акт приема-передачи б/н от 05.12.2016 г., </w:t>
            </w:r>
            <w:r>
              <w:rPr>
                <w:sz w:val="20"/>
                <w:lang w:eastAsia="en-US"/>
              </w:rPr>
              <w:lastRenderedPageBreak/>
              <w:t>постановление адм. Большеигнатовского с/п от 05.12.2016 г. №69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Администрация Большеигнатовского сельского поселения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Принтер </w:t>
            </w:r>
            <w:r>
              <w:rPr>
                <w:sz w:val="20"/>
                <w:lang w:val="en-US" w:eastAsia="en-US"/>
              </w:rPr>
              <w:t>CANON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3950,00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Товарная накладная от 28.12.2011 г.      № 378;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F32FC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администрации с/п от 21.12.2012 г. №59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Администрация Большеигнатовского сельского поселения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t>YH LaserJetM1132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6900,00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Товарная накладная от 28.12.2011 г.      № 378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F32FC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администрации с/п от 21.12.2012 г. №59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Администрация Большеигнатовского сельского поселения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Компьютер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23080,00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Товарная накладная от 28.12.2011 г.      № 378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F32FC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администрации с/п от 21.12.2012 г. №59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Администрация Большеигнатовского сельского поселения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F32FCF">
            <w:pPr>
              <w:rPr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Компьютер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t>Acer AL 1716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Накладная от 10.06.2008 г. № 24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F32FC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Акт приема-передачи б/н от 05.12.2016 г., постановление адм. Большеигнатовского </w:t>
            </w:r>
            <w:r>
              <w:rPr>
                <w:sz w:val="20"/>
                <w:lang w:eastAsia="en-US"/>
              </w:rPr>
              <w:lastRenderedPageBreak/>
              <w:t>с/п от 05.12.2016 г. №69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Администрация Большеигнатовского сельского поселения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Компьютер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«</w:t>
            </w:r>
            <w:r>
              <w:rPr>
                <w:sz w:val="20"/>
                <w:lang w:val="en-US" w:eastAsia="en-US"/>
              </w:rPr>
              <w:t>Flatron</w:t>
            </w:r>
            <w:r>
              <w:rPr>
                <w:sz w:val="20"/>
                <w:lang w:eastAsia="en-US"/>
              </w:rPr>
              <w:t>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39176,16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Документы не сохранились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F32FC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Акт приема-передачи б/н от 05.12.2016 г., постановление адм. Большеигнатовского с/п от 05.12.2016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Администрация Большеигнатовского сельского поселения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Компьютер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«</w:t>
            </w:r>
            <w:r>
              <w:rPr>
                <w:sz w:val="20"/>
                <w:lang w:val="en-US" w:eastAsia="en-US"/>
              </w:rPr>
              <w:t>ACER</w:t>
            </w:r>
            <w:r>
              <w:rPr>
                <w:sz w:val="20"/>
                <w:lang w:eastAsia="en-US"/>
              </w:rPr>
              <w:t xml:space="preserve">» 1716 </w:t>
            </w:r>
            <w:r>
              <w:rPr>
                <w:sz w:val="20"/>
                <w:lang w:val="en-US" w:eastAsia="en-US"/>
              </w:rPr>
              <w:t>Fs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18846,00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Документы не сохранились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F32FC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Акт приема-передачи б/н от 05.12.2016 г., постановление адм. Большеигнатовского с/п от 05.12.2016 г. №69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Администрация Большеигнатовского сельского поселения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Компьютер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Н.</w:t>
            </w:r>
            <w:r>
              <w:rPr>
                <w:sz w:val="20"/>
                <w:lang w:val="en-US" w:eastAsia="en-US"/>
              </w:rPr>
              <w:t>Pentium 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50273,58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Акт приема-передачи от 07.06.2007 г. № 3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F32FC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Акт приема-передачи б/н от 05.12.2016 г., постановление адм. Большеигнатовского с/п от 05.12.2016 г. №69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Администрация Большеигнатовского сельского поселения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Компьютер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t>SyncMaster 720 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21840,00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Накладная от 24.04.2008 г. № 13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F32FC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Акт приема-передачи </w:t>
            </w:r>
            <w:r>
              <w:rPr>
                <w:sz w:val="20"/>
                <w:lang w:eastAsia="en-US"/>
              </w:rPr>
              <w:lastRenderedPageBreak/>
              <w:t>б/н от 05.12.2016 г., постановление адм. Большеигнатовского с/п от 05.12.2016 г. №69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Администрация Большеигнатовского сельского </w:t>
            </w:r>
            <w:r>
              <w:rPr>
                <w:sz w:val="20"/>
                <w:lang w:eastAsia="en-US"/>
              </w:rPr>
              <w:lastRenderedPageBreak/>
              <w:t>поселения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Компьютер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«</w:t>
            </w:r>
            <w:r>
              <w:rPr>
                <w:sz w:val="20"/>
                <w:lang w:val="en-US" w:eastAsia="en-US"/>
              </w:rPr>
              <w:t>ACER</w:t>
            </w:r>
            <w:r>
              <w:rPr>
                <w:sz w:val="20"/>
                <w:lang w:eastAsia="en-US"/>
              </w:rPr>
              <w:t>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17131,92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Акт приема-передачи от 07.06.2007 г. № 4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F32FC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Акт приема-передачи б/н от 05.12.2016 г., постановление адм. Большеигнатовского с/п от 05.12.2016 г. №69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Администрация Большеигнатовского сельского поселения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Компьютер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«</w:t>
            </w:r>
            <w:r>
              <w:rPr>
                <w:sz w:val="20"/>
                <w:lang w:val="en-US" w:eastAsia="en-US"/>
              </w:rPr>
              <w:t>Aqvarius</w:t>
            </w:r>
            <w:r>
              <w:rPr>
                <w:sz w:val="20"/>
                <w:lang w:eastAsia="en-US"/>
              </w:rPr>
              <w:t>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27411,26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Документы не сохранились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F32FC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Акт приема-передачи б/н от 05.12.2016 г., постановление адм. Большеигнатовского с/п от 05.12.2016 г. №69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Администрация Большеигнатовского сельского поселения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Принтер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t>CANON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6117,19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Документы не сохранились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F32FC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Акт приема-передачи б/н от 05.12.2016 г., постановле</w:t>
            </w:r>
            <w:r>
              <w:rPr>
                <w:sz w:val="20"/>
                <w:lang w:eastAsia="en-US"/>
              </w:rPr>
              <w:lastRenderedPageBreak/>
              <w:t>ние адм. Большеигнатовского с/п от 05.12.2016 г. №69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Администрация Большеигнатовского сельского поселения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Принтер </w:t>
            </w:r>
          </w:p>
          <w:p w:rsidR="00C90A8F" w:rsidRDefault="00C90A8F" w:rsidP="00C90A8F">
            <w:pPr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Samsung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t>6080</w:t>
            </w:r>
            <w:r>
              <w:rPr>
                <w:sz w:val="20"/>
                <w:lang w:eastAsia="en-US"/>
              </w:rPr>
              <w:t>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Документы не сохранились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F32FC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Акт приема-передачи б/н от 05.12.2016 г., постановление адм. Большеигнатовского с/п от 05.12.2016 г. №69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Администрация Большеигнатовского сельского поселения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Стол угловой левый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15790,00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Товарная накладная от 30.11.2011 г.      № 1224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F32FC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Акт приема-передачи б/н от 05.12.2016 г., постановление адм. Большеигнатовского с/п от 05.12.2016 г. №69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Администрация Большеигнатовского сельского поселения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Насос погруженный «Водомет»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5800,00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5800,00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Товарная накладная от 08.11.2011 г.      № 737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F32FC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Акт на списание от 03.10.2016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Администрация Большеигнатовского сельского поселения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val="en-US" w:eastAsia="en-US"/>
              </w:rPr>
            </w:pPr>
            <w:r>
              <w:rPr>
                <w:sz w:val="20"/>
                <w:lang w:eastAsia="en-US"/>
              </w:rPr>
              <w:t>Факс</w:t>
            </w:r>
            <w:r>
              <w:rPr>
                <w:sz w:val="20"/>
                <w:lang w:val="en-US" w:eastAsia="en-US"/>
              </w:rPr>
              <w:t xml:space="preserve"> </w:t>
            </w:r>
          </w:p>
          <w:p w:rsidR="00C90A8F" w:rsidRDefault="00C90A8F" w:rsidP="00C90A8F">
            <w:pPr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Panasonic KX-FT</w:t>
            </w:r>
          </w:p>
          <w:p w:rsidR="00C90A8F" w:rsidRDefault="00C90A8F" w:rsidP="00C90A8F">
            <w:pPr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98RU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5492,00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Документы не сохранились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F32FC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Акт приема-передачи </w:t>
            </w:r>
            <w:r>
              <w:rPr>
                <w:sz w:val="20"/>
                <w:lang w:eastAsia="en-US"/>
              </w:rPr>
              <w:lastRenderedPageBreak/>
              <w:t>б/н от 05.12.2016 г., постановление адм. Большеигнатовского с/п от 05.12.2016 г. №69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Администрация Большеигнатовского сельского </w:t>
            </w:r>
            <w:r>
              <w:rPr>
                <w:sz w:val="20"/>
                <w:lang w:eastAsia="en-US"/>
              </w:rPr>
              <w:lastRenderedPageBreak/>
              <w:t>поселения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31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Емкость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10000,00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Документы не сохранились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Акт на списание от 03.10.2016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2016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Администрация Большеигнатовского сельского поселения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Огнетушитель ОУЗ(5)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10639,00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10639,00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Документы не сохранились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F32FC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Акт на списание от 03.10.2016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Комплект «ОСА-А» пневматический метатель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11100,00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Документы не сохранились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F32FC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Акт приема-передачи б/н от 05.12.2016 г., постановление адм. Большеигнатовского с/п от 05.12.2016 г. №69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Администрация Большеигнатовского сельского поселения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Бензопила Интерскоп ПЦБ 16/38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6100,00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Документы не сохранились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Администрация Большеигнатовского сельского поселения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Шкаф закрытый со стеклом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13060,00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Товарная накладная от 30.11.2011 г.        № 1224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483BB0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Акт приема-передачи б/н от 05.12.2016 г., постановле</w:t>
            </w:r>
            <w:r>
              <w:rPr>
                <w:sz w:val="20"/>
                <w:lang w:eastAsia="en-US"/>
              </w:rPr>
              <w:lastRenderedPageBreak/>
              <w:t>ние адм. Большеигнатовского с/п от 05.12.2016 г. №69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Администрация Большеигнатовского сельского поселения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57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Тумба трехдверная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5420,00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Товарная накладная от 30.11.2011 г.        № 1224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483BB0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Акт приема-передачи б/н от 05.12.2016 г., постановление адм. Большеигнатовского с/п от 05.12.2016 г. №69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Администрация Большеигнатовского сельского поселения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Шкаф полузакрытый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6280,00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Товарная накладная от 30.11.2011 г.        № 1224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483BB0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0" w:rsidRDefault="00483BB0" w:rsidP="00483BB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Акт приема-передачи б/н от 05.12.2016 г., постановление адм. Большеигнатовского с/п от 05.12.2016 г. №69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Администрация Большеигнатовского сельского поселения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Стол со 2-1200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18020,00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Товарная накладная от 30.11.2011 г.        № 1224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483BB0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Акт приема-передачи б/н от 05.12.2016 г., </w:t>
            </w:r>
            <w:r>
              <w:rPr>
                <w:sz w:val="20"/>
                <w:lang w:eastAsia="en-US"/>
              </w:rPr>
              <w:lastRenderedPageBreak/>
              <w:t>постановление адм. Большеигнатовского с/п от 05.12.2016 г. №69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Администрация Большеигнатовского сельского поселения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60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Насос погруженный Водомет 60/32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5206,63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Товарная накладная от 28.09.2011 г.        № 102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483BB0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Акт на списание от 03.10.2016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Администрация Большеигнатовского сельского поселения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Холодильник </w:t>
            </w:r>
            <w:r>
              <w:rPr>
                <w:sz w:val="20"/>
                <w:lang w:val="en-US" w:eastAsia="en-US"/>
              </w:rPr>
              <w:t>Pozis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9500,00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Накладная от 12.01.2012 № 2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483BB0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Акт приема-передачи б/н от 05.12.2016 г., постановление адм. Большеигнатовского с/п от 05.12.2016 г. №69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Администрация Большеигнатовского сельского поселения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Стол угловой правый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12430,00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Товарная накладная от 30.11.2011 г.        № 1224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483BB0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Акт приема-передачи б/н от 05.12.2016 г., постановление адм. Большеигнатовского с/п от 05.12.2016 г. №69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Администрация Большеигнатовского сельского поселения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Шкаф для одежды к 15,3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6820,00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Товарная накладная от 30.11.2011 г.        № 1224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483BB0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Акт приема-передачи б/н от 05.12.2016 г., </w:t>
            </w:r>
            <w:r>
              <w:rPr>
                <w:sz w:val="20"/>
                <w:lang w:eastAsia="en-US"/>
              </w:rPr>
              <w:lastRenderedPageBreak/>
              <w:t>постановление адм. Большеигнатовского с/п от 05.12.2016 г. №69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Администрация Большеигнатовского сельского поселения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Стол письменный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8810,00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Товарная накладная от 30.11.2011 г.        № 1224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483BB0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Акт приема-передачи б/н от 05.12.2016 г., постановление адм. Большеигнатовского с/п от 05.12.2016 г. №69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Администрация Большеигнатовского сельского поселения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Стол рабочий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22820,00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Товарная накладная от 30.11.2011 г.        № 1224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483BB0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Акт приема-передачи б/н от 05.12.2016 г., постановление адм. Большеигнатовского с/п от 05.12.2016 г. №69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Администрация Большеигнатовского сельского поселения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Банер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9170,00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Акт приема-передачи от 08.08.2012 г. № 743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483BB0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Акт на списание от 03.10.2016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Администрация Большеигнатовского сельского поселения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Измерительный комплекс учета расхода газа «Взлет»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89586,00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Постановление Правительства Республики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от 07.11.2011 г.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№ 418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483BB0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Постановление Правительства РМ от </w:t>
            </w:r>
            <w:r>
              <w:rPr>
                <w:sz w:val="20"/>
                <w:lang w:eastAsia="en-US"/>
              </w:rPr>
              <w:lastRenderedPageBreak/>
              <w:t>31.07.2017 г. №446, передаточный акт от 18.08.2017 г.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Муниципальная казна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483BB0">
            <w:pPr>
              <w:rPr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Постановле-ние администра-</w:t>
            </w:r>
            <w:r>
              <w:rPr>
                <w:sz w:val="20"/>
                <w:lang w:eastAsia="en-US"/>
              </w:rPr>
              <w:lastRenderedPageBreak/>
              <w:t>ции с/п от 27.03.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2014 №22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Котел КСМ-12М №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170000,00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Постановление Правительства Республики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от 07.11.2011 г.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 418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207FC8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Решение Совета депутатов Большеигнатовского сельского поселения от 25.03.2013 №59 (отразить «Блочная автономная котельная»)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Муниципальная казна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Котел КСМ-12М №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170000,00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Постановление Правительства Республики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от 07.11.2011 г.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 418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207FC8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Решение Совета депутатов Большеигнатовского сельского поселения от 25.03.2013 №59 (отразить «Блочная автономная котельная»)</w:t>
            </w:r>
          </w:p>
          <w:p w:rsidR="00C90A8F" w:rsidRDefault="00C90A8F" w:rsidP="00207FC8">
            <w:pPr>
              <w:rPr>
                <w:sz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Муниципальная казна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Котел КСМ-12М № 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170000,00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Постановление Правительства Республики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от 07.11.2011 г.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 418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207FC8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Решение Совета депутатов Большеигнатовского сельского поселения от 25.03.2013 </w:t>
            </w:r>
            <w:r>
              <w:rPr>
                <w:sz w:val="20"/>
                <w:lang w:eastAsia="en-US"/>
              </w:rPr>
              <w:lastRenderedPageBreak/>
              <w:t>№59 (отразить «Блочная автономная котельная»)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Муниципальная казна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Котел КСМ-12М № 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170000,00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Постановление Правительства Республики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от 07.11.2011 г.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 418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207FC8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Решение Совета депутатов Большеигнатовского сельского поселения от 25.03.2013 №59 (отразить «Блочная автономная котельная»)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Муниципальная казна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Котел КСМ-12М № 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170000,00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Постановление Правительства Республики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от 07.11.2011 г.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 418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207FC8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Решение Совета депутатов Большеигнатовского сельского поселения от 25.03.2013 №59 (отразить «Блочная автономная котельная»)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Муниципальная казна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Котел КСМ-12М № 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170000,00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Постановление Правительства Республики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от 07.11.2011 г.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 418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207FC8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Решение Совета депутатов Большеигнатовского сельского поселения от 25.03.2013 №59 (отразить «Блочная </w:t>
            </w:r>
            <w:r>
              <w:rPr>
                <w:sz w:val="20"/>
                <w:lang w:eastAsia="en-US"/>
              </w:rPr>
              <w:lastRenderedPageBreak/>
              <w:t>автономная котельная»)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Муниципальная казна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89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АОГВ 174-1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9371,00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Постановление Правительства Республики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от 07.11.2011 г.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 418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207FC8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Акт на списание от 03.10.2016 (МУП Жилищник»)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Муниципальная казна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Постановле-ние администра-ции с/п от 27.03.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2014 №22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291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Теплосчетчик СГБ </w:t>
            </w:r>
            <w:r>
              <w:rPr>
                <w:sz w:val="20"/>
                <w:lang w:val="en-US" w:eastAsia="en-US"/>
              </w:rPr>
              <w:t>G4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50034,00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Постановление Правительства Республики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Мордовия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от 07.11.2011 г.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 418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207FC8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Правительства РМ от 31.07.2017 г. №446, передаточный акт от 18.08.2017 г.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Администрация Большеигнатовского сельского поселения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Постановле-ние администра-ции с/п от 27.03.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2014 №22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Насос ЭЦВ 6-10-185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20702,79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Накладная от 24.12.2013 № 00000062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Администрация Большеигнатовского сельского поселения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Стол угловой с 20,34 правый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14175,90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Счет от 20.12.2013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Накладная от 22.01.2014 № 44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207FC8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Акт приема-передачи б/н от 05.12.2016 г., постановление адм. Большеигнатовского с/п от 05.12.2016 г. №69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Администрация Большеигнатовского сельского поселения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96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Стол угловой с 20,34 левый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12771,00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Счет от 20.12.2013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Накладная от 22.01.2014 № 44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207FC8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Акт приема-передачи б/н от 05.12.2016 г., постановление адм. Большеигнатовского с/п от 05.12.2016 г. №69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Администрация Большеигнатовского сельского поселения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Новогодняя иллюминация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Накладная от 17.12.2013 б/н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207FC8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Акт приема-передачи б/н от 05.12.2016 г., постановление адм. Большеигнатовского с/п от 05.12.2016 г. №69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Администрация Большеигнатовского сельского поселения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Стол письменный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8810,00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Накладная от 30.11.2011 № 1224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207FC8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Акт приема-передачи б/н от 05.12.2016 г., постановление адм. Большеигнатовского с/п от 05.12.2016 г. №69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Администрация Большеигнатовского сельского поселения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Стол угловой правый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12430,00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Накладная от 30.11.2011 № 1224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207FC8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Акт приема-передачи б/н от 05.12.2016 г., </w:t>
            </w:r>
            <w:r>
              <w:rPr>
                <w:sz w:val="20"/>
                <w:lang w:eastAsia="en-US"/>
              </w:rPr>
              <w:lastRenderedPageBreak/>
              <w:t>постановление адм. Большеигнатовского с/п от 05.12.2016 г. №69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Администрация Большеигнатовского сельского поселения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Информационный стенд и таблички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8250,00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Счет от 11.04.2011 № 139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207FC8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Акт на списание от 03.10.2016 г.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Администрация Большеигнатовского сельского поселения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Котел КСМ-12М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49728,00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38778,74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Акт приема-передачи от 13.08.2015 №1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Правительства РМ от 31.07.2017 г. №446, передаточный акт от 18.08.2017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207FC8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Правительства РМ от 31.07.2017 г. №446, передаточный акт от 18.08.2017 г.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Администрация Большеигнатовского сельского поселения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Постановле-ние администра-ции Большеигнатовского с/п от 20.08.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2015 № 36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Котел КСМ-12М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50022,00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43072,38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Акт приема-передачи от 13.08.2015 №1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207FC8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Правительства РМ от 31.07.2017 г. №446, передаточный акт от 18.08.2017 г.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Администрация Большеигнатовского сельского поселения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Постановле-ние администра-ции Большеигнатовского с/п от 20.08.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2015 № 36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Оборудование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117000,00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32175,00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Акт приема-передачи от 13.08.2015 №1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207FC8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Постановление Правительства РМ от </w:t>
            </w:r>
            <w:r>
              <w:rPr>
                <w:sz w:val="20"/>
                <w:lang w:eastAsia="en-US"/>
              </w:rPr>
              <w:lastRenderedPageBreak/>
              <w:t>31.07.2017 г. №446, передаточный акт от 18.08.2017 г.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Администрация Большеигнатовского сельского поселения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Постановле-ние админи</w:t>
            </w:r>
            <w:r>
              <w:rPr>
                <w:sz w:val="20"/>
                <w:lang w:eastAsia="en-US"/>
              </w:rPr>
              <w:lastRenderedPageBreak/>
              <w:t>стра-ции Большеигнатовского с/п от 20.08.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2015 № 36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107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Тример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7200,00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7200,00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Накладная от  21.07.2016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207FC8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207FC8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Акт приема-передачи б/н от 05.12.2016 г., постановление адм .Большеигнатовского с/п от 05.12.2016 г. №69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Администрация Большеигнатовского сельского поселения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Блочная автономная котельная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1020000,00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Правительства РМ от 07.11.2011 №418, Решение Совета депутатов Большеигнатовского сельского поселения от 25.03.2013 г.№59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207FC8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Правительства РМ от 31.07.2017 г. №446, передаточный акт от 18.08.2017 г.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207FC8">
            <w:pPr>
              <w:rPr>
                <w:sz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Муниципальная казна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администрации Большеигнатовского сельского поселения от 19.04.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2013 г. №27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Автоматика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5540,00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 сохранились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207FC8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207FC8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Акт приема-передачи б/н от 05.12.2016 </w:t>
            </w:r>
            <w:r>
              <w:rPr>
                <w:sz w:val="20"/>
                <w:lang w:eastAsia="en-US"/>
              </w:rPr>
              <w:lastRenderedPageBreak/>
              <w:t>г., постановление адм. Большеигнатовского с/п от 05.12.2016 г. №69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Администрация Большеигнатовского сельского поселения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Генератор ги-0,7,085А12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8500,00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 сохранились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207FC8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Акт приема-передачи б/н от 05.12.2016 г., постановление адм. Большеигнатовского с/п от 05.12.2016 г. №69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Администрация Большеигнатовского сельского поселения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E362B5" w:rsidTr="00985FE4">
        <w:trPr>
          <w:trHeight w:val="3108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B5" w:rsidRDefault="00E362B5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B5" w:rsidRDefault="00E362B5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Трансформатор  ТМГ 100/10/0,4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B5" w:rsidRDefault="00E362B5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73922,34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B5" w:rsidRDefault="00E362B5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B5" w:rsidRDefault="00E362B5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 сохранились</w:t>
            </w:r>
          </w:p>
          <w:p w:rsidR="00E362B5" w:rsidRDefault="00E362B5" w:rsidP="00C90A8F">
            <w:pPr>
              <w:rPr>
                <w:sz w:val="20"/>
                <w:lang w:eastAsia="en-US"/>
              </w:rPr>
            </w:pPr>
          </w:p>
          <w:p w:rsidR="00E362B5" w:rsidRDefault="00E362B5" w:rsidP="00C90A8F">
            <w:pPr>
              <w:rPr>
                <w:sz w:val="20"/>
                <w:lang w:eastAsia="en-US"/>
              </w:rPr>
            </w:pPr>
          </w:p>
          <w:p w:rsidR="00E362B5" w:rsidRDefault="00E362B5" w:rsidP="00C90A8F">
            <w:pPr>
              <w:rPr>
                <w:sz w:val="20"/>
                <w:lang w:eastAsia="en-US"/>
              </w:rPr>
            </w:pPr>
          </w:p>
          <w:p w:rsidR="00E362B5" w:rsidRDefault="00E362B5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B5" w:rsidRDefault="00E362B5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B5" w:rsidRDefault="00E362B5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Акт приема-передачи б/н от 05.12.2016 г., постановление адм. Большеигнатовского с/п от 05.12.2016 г. №69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B5" w:rsidRDefault="00E362B5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Администрация Большеигнатовского сельского поселения</w:t>
            </w:r>
          </w:p>
          <w:p w:rsidR="00E362B5" w:rsidRDefault="00E362B5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B5" w:rsidRPr="00CF252E" w:rsidRDefault="00E362B5" w:rsidP="001F5C30">
            <w:r w:rsidRPr="00CF252E"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B5" w:rsidRPr="00CF252E" w:rsidRDefault="00E362B5" w:rsidP="001F5C30">
            <w:r w:rsidRPr="00CF252E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B5" w:rsidRDefault="00E362B5" w:rsidP="001F5C30">
            <w:r w:rsidRPr="00CF252E">
              <w:t>нет</w:t>
            </w:r>
          </w:p>
        </w:tc>
      </w:tr>
      <w:tr w:rsidR="00D339EB" w:rsidRPr="00D339EB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D339EB" w:rsidRDefault="00D339EB" w:rsidP="00C90A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D339EB" w:rsidRDefault="00D339EB">
            <w:pPr>
              <w:rPr>
                <w:sz w:val="20"/>
                <w:szCs w:val="20"/>
              </w:rPr>
            </w:pPr>
            <w:r w:rsidRPr="00D339EB">
              <w:rPr>
                <w:sz w:val="20"/>
                <w:szCs w:val="20"/>
              </w:rPr>
              <w:t>Тренажер Брусья  Romana 207.33.02    29219/1,2*1,04*1,012=25627.01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D339EB" w:rsidRDefault="00D339EB">
            <w:pPr>
              <w:jc w:val="right"/>
              <w:rPr>
                <w:sz w:val="20"/>
                <w:szCs w:val="20"/>
              </w:rPr>
            </w:pPr>
            <w:r w:rsidRPr="00D339EB">
              <w:rPr>
                <w:sz w:val="20"/>
                <w:szCs w:val="20"/>
              </w:rPr>
              <w:t>30 752,4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D339EB" w:rsidRDefault="00D339EB">
            <w:pPr>
              <w:rPr>
                <w:sz w:val="20"/>
                <w:szCs w:val="20"/>
              </w:rPr>
            </w:pPr>
            <w:r w:rsidRPr="00D339E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D339EB" w:rsidRDefault="00D339EB" w:rsidP="00C90A8F">
            <w:pPr>
              <w:rPr>
                <w:sz w:val="20"/>
                <w:szCs w:val="20"/>
                <w:lang w:eastAsia="en-US"/>
              </w:rPr>
            </w:pPr>
            <w:r w:rsidRPr="00D339EB">
              <w:rPr>
                <w:sz w:val="20"/>
                <w:szCs w:val="20"/>
                <w:lang w:eastAsia="en-US"/>
              </w:rPr>
              <w:t>Постановление Аднинистрации Большеигнатовского муниципального района РМ от 30.03.2022г.№ 198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D339EB" w:rsidRDefault="00D339EB" w:rsidP="00C90A8F">
            <w:pPr>
              <w:rPr>
                <w:sz w:val="20"/>
                <w:szCs w:val="20"/>
                <w:lang w:eastAsia="en-US"/>
              </w:rPr>
            </w:pPr>
            <w:r w:rsidRPr="00D339EB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D339EB" w:rsidRDefault="00D339EB" w:rsidP="00C90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D339EB" w:rsidRDefault="00D339EB" w:rsidP="00D339EB">
            <w:pPr>
              <w:rPr>
                <w:sz w:val="20"/>
                <w:szCs w:val="20"/>
                <w:lang w:eastAsia="en-US"/>
              </w:rPr>
            </w:pPr>
            <w:r w:rsidRPr="00D339EB">
              <w:rPr>
                <w:sz w:val="20"/>
                <w:szCs w:val="20"/>
                <w:lang w:eastAsia="en-US"/>
              </w:rPr>
              <w:t>Большеигнатовское сельское поселение</w:t>
            </w:r>
          </w:p>
          <w:p w:rsidR="00D339EB" w:rsidRPr="00D339EB" w:rsidRDefault="00D339EB" w:rsidP="00C90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D339EB" w:rsidRDefault="00D339EB" w:rsidP="001F5C30">
            <w:pPr>
              <w:rPr>
                <w:sz w:val="20"/>
                <w:szCs w:val="20"/>
              </w:rPr>
            </w:pPr>
            <w:r w:rsidRPr="00D339EB">
              <w:rPr>
                <w:sz w:val="20"/>
                <w:szCs w:val="20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D339EB" w:rsidRDefault="00D339EB" w:rsidP="001F5C30">
            <w:pPr>
              <w:rPr>
                <w:sz w:val="20"/>
                <w:szCs w:val="20"/>
              </w:rPr>
            </w:pPr>
            <w:r w:rsidRPr="00D339EB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D339EB" w:rsidRDefault="00D339EB" w:rsidP="001F5C30">
            <w:pPr>
              <w:rPr>
                <w:sz w:val="20"/>
                <w:szCs w:val="20"/>
              </w:rPr>
            </w:pPr>
            <w:r w:rsidRPr="00D339EB">
              <w:rPr>
                <w:sz w:val="20"/>
                <w:szCs w:val="20"/>
              </w:rPr>
              <w:t>нет</w:t>
            </w:r>
          </w:p>
        </w:tc>
      </w:tr>
      <w:tr w:rsidR="00D339EB" w:rsidRPr="000657D4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C90A8F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 xml:space="preserve">Тренажер Двойные лыжи   Romana 207.21.02    </w:t>
            </w:r>
            <w:r w:rsidRPr="000657D4">
              <w:rPr>
                <w:sz w:val="20"/>
                <w:szCs w:val="20"/>
              </w:rPr>
              <w:lastRenderedPageBreak/>
              <w:t>43003/1,2*1,04*1,012=37716.5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>
            <w:pPr>
              <w:jc w:val="right"/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lastRenderedPageBreak/>
              <w:t>45 260,4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 xml:space="preserve">Постановление Аднинистрации Большеигнатовского муниципального </w:t>
            </w:r>
            <w:r w:rsidRPr="000657D4">
              <w:rPr>
                <w:sz w:val="20"/>
                <w:szCs w:val="20"/>
                <w:lang w:eastAsia="en-US"/>
              </w:rPr>
              <w:lastRenderedPageBreak/>
              <w:t>района РМ от 30.03.2022г.№ 198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lastRenderedPageBreak/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Большеигнатовское сельское поселение</w:t>
            </w:r>
          </w:p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</w:tr>
      <w:tr w:rsidR="00D339EB" w:rsidRPr="000657D4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C90A8F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lastRenderedPageBreak/>
              <w:t>117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Стол для армреслинга   Romana 207.05.02    13608/1,2*1,04*1,012=11935.12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>
            <w:pPr>
              <w:jc w:val="right"/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14 322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Постановление Аднинистрации Большеигнатовского муниципального района РМ от 30.03.2022г.№ 198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Большеигнатовское сельское поселение</w:t>
            </w:r>
          </w:p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</w:tr>
      <w:tr w:rsidR="00D339EB" w:rsidRPr="000657D4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C90A8F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Тренажер Гребля   Romana СО-3.1.61.01    19516/1,2*1,04*1,012=17116.83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>
            <w:pPr>
              <w:jc w:val="right"/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20 540,4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Постановление Аднинистрации Большеигнатовского муниципального района РМ от 30.03.2022г.№ 198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Большеигнатовское сельское поселение</w:t>
            </w:r>
          </w:p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</w:tr>
      <w:tr w:rsidR="00D339EB" w:rsidRPr="000657D4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C90A8F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Тренажер  Степпер   Romana 207.48.00    39690/1,2*1,04*1,012=34810.78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>
            <w:pPr>
              <w:jc w:val="right"/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41 773,2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Постановление Аднинистрации Большеигнатовского муниципального района РМ от 30.03.2022г.№ 198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Большеигнатовское сельское поселение</w:t>
            </w:r>
          </w:p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</w:tr>
      <w:tr w:rsidR="00D339EB" w:rsidRPr="000657D4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C90A8F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Тренажер  разгибание ног   Romana 207.49.00    36352/1,2*1,04*1,012=31883.13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>
            <w:pPr>
              <w:jc w:val="right"/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38 259,6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Постановление Аднинистрации Большеигнатовского муниципального района РМ от 30.03.2022г.№ 198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Большеигнатовское сельское поселение</w:t>
            </w:r>
          </w:p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</w:tr>
      <w:tr w:rsidR="00D339EB" w:rsidRPr="000657D4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C90A8F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Доска для пресса   Romana 203.02.01   4620/1,2*1,04*1,012=4052.05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>
            <w:pPr>
              <w:jc w:val="right"/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4 862,4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Постановление Аднинистрации Большеигнатовского муниципального района РМ от 30.03.2022г.№ 198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Большеигнатовское сельское поселение</w:t>
            </w:r>
          </w:p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</w:tr>
      <w:tr w:rsidR="00D339EB" w:rsidRPr="000657D4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C90A8F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Скамья гимнастическая для измерения гибкости   Romana 203.03.03  10283/1,2*1,04*1,012=9018.88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>
            <w:pPr>
              <w:jc w:val="right"/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10 822,8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Постановление Аднинистрации Большеигнатовского муниципального района РМ от 30.03.2022г.№ 198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Большеигнатовское сельское поселение</w:t>
            </w:r>
          </w:p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</w:tr>
      <w:tr w:rsidR="00D339EB" w:rsidRPr="000657D4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C90A8F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Тренажер  жим от груди    Romana 207.19.00    39236/1,2*1,04*1</w:t>
            </w:r>
            <w:r w:rsidRPr="000657D4">
              <w:rPr>
                <w:sz w:val="20"/>
                <w:szCs w:val="20"/>
              </w:rPr>
              <w:lastRenderedPageBreak/>
              <w:t>,012=34412.59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>
            <w:pPr>
              <w:jc w:val="right"/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lastRenderedPageBreak/>
              <w:t>41 295,6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 xml:space="preserve">Постановление Аднинистрации Большеигнатовского муниципального района РМ от </w:t>
            </w:r>
            <w:r w:rsidRPr="000657D4">
              <w:rPr>
                <w:sz w:val="20"/>
                <w:szCs w:val="20"/>
                <w:lang w:eastAsia="en-US"/>
              </w:rPr>
              <w:lastRenderedPageBreak/>
              <w:t>30.03.2022г.№ 198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lastRenderedPageBreak/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Большеигнатовское сельское поселение</w:t>
            </w:r>
          </w:p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</w:tr>
      <w:tr w:rsidR="00D339EB" w:rsidRPr="000657D4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C90A8F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lastRenderedPageBreak/>
              <w:t>124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Тренажер  верхняя тяга   Romana 207.35.00    39507/1,2*1,04*1,012=34650.27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>
            <w:pPr>
              <w:jc w:val="right"/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41 580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Постановление Аднинистрации Большеигнатовского муниципального района РМ от 30.03.2022г.№ 198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Большеигнатовское сельское поселение</w:t>
            </w:r>
          </w:p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</w:tr>
      <w:tr w:rsidR="00D339EB" w:rsidRPr="000657D4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C90A8F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Комплекс спортивный   Romana 501.35.01    137731/1,2*1,04*1,012=120799.27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>
            <w:pPr>
              <w:jc w:val="right"/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144 958,8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Постановление Аднинистрации Большеигнатовского муниципального района РМ от 30.03.2022г.№ 198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Большеигнатовское сельское поселение</w:t>
            </w:r>
          </w:p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</w:tr>
      <w:tr w:rsidR="00D339EB" w:rsidRPr="000657D4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C90A8F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Тренажер  шаговый   Romana 207.31.00    42513/1,2*1,04*1,012=37286.74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>
            <w:pPr>
              <w:jc w:val="right"/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44 744,4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Постановление Аднинистрации Большеигнатовского муниципального района РМ от 30.03.2022г.№ 198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Большеигнатовское сельское поселение</w:t>
            </w:r>
          </w:p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</w:tr>
      <w:tr w:rsidR="00D339EB" w:rsidRPr="000657D4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C90A8F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127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Тренажер  для спины наклонный   Romana 207.04.02   14181/1,2*1,04*1,012=12437.68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>
            <w:pPr>
              <w:jc w:val="right"/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14 925,6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Постановление Аднинистрации Большеигнатовского муниципального района РМ от 30.03.2022г.№ 198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Большеигнатовское сельское поселение</w:t>
            </w:r>
          </w:p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</w:tr>
      <w:tr w:rsidR="00D339EB" w:rsidRPr="000657D4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C90A8F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Велотренажер  Romana 207.43.00    38843/1,2*1,04*1,012=34067.9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>
            <w:pPr>
              <w:jc w:val="right"/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40 881,6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Постановление Аднинистрации Большеигнатовского муниципального района РМ от 30.03.2022г.№ 198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Большеигнатовское сельское поселение</w:t>
            </w:r>
          </w:p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</w:tr>
      <w:tr w:rsidR="00D339EB" w:rsidRPr="00D339EB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C90A8F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Тренажер  бицепс   Romana 207.44.00    36369/1,2*1,04*1,012=31898.04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>
            <w:pPr>
              <w:jc w:val="right"/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38 277,6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Постановление Аднинистрации Большеигнатовского муниципального района РМ от 30.03.2022г.№ 198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Большеигнатовское сельское поселение</w:t>
            </w:r>
          </w:p>
          <w:p w:rsidR="00D339EB" w:rsidRPr="000657D4" w:rsidRDefault="00D339EB" w:rsidP="002D03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B" w:rsidRPr="000657D4" w:rsidRDefault="00D339EB" w:rsidP="002D03BE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</w:tr>
      <w:tr w:rsidR="00FC1158" w:rsidRPr="00D339EB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58" w:rsidRPr="00EF738B" w:rsidRDefault="00FC1158" w:rsidP="00FC1158">
            <w:pPr>
              <w:rPr>
                <w:sz w:val="20"/>
                <w:szCs w:val="20"/>
                <w:lang w:eastAsia="en-US"/>
              </w:rPr>
            </w:pPr>
            <w:r w:rsidRPr="00EF738B">
              <w:rPr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58" w:rsidRPr="00EF738B" w:rsidRDefault="00FC1158" w:rsidP="00FC1158">
            <w:pPr>
              <w:rPr>
                <w:sz w:val="20"/>
                <w:szCs w:val="20"/>
              </w:rPr>
            </w:pPr>
            <w:r w:rsidRPr="00EF738B">
              <w:rPr>
                <w:sz w:val="20"/>
                <w:szCs w:val="20"/>
              </w:rPr>
              <w:t>Панель ограждения из профтрубы (включает один столб), размер секции 2,0*0,6</w:t>
            </w:r>
            <w:r w:rsidR="005711D3">
              <w:rPr>
                <w:sz w:val="20"/>
                <w:szCs w:val="20"/>
              </w:rPr>
              <w:t xml:space="preserve"> (</w:t>
            </w:r>
            <w:r w:rsidR="005711D3" w:rsidRPr="005711D3">
              <w:rPr>
                <w:sz w:val="20"/>
                <w:szCs w:val="20"/>
                <w:highlight w:val="yellow"/>
              </w:rPr>
              <w:t>забор  перед дт</w:t>
            </w:r>
            <w:r w:rsidR="005711D3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58" w:rsidRPr="00EF738B" w:rsidRDefault="00FC1158" w:rsidP="00FC1158">
            <w:pPr>
              <w:jc w:val="right"/>
              <w:rPr>
                <w:sz w:val="20"/>
                <w:szCs w:val="20"/>
              </w:rPr>
            </w:pPr>
            <w:r w:rsidRPr="00EF738B">
              <w:rPr>
                <w:sz w:val="20"/>
                <w:szCs w:val="20"/>
              </w:rPr>
              <w:t>550 000,00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58" w:rsidRPr="00EF738B" w:rsidRDefault="00FC1158" w:rsidP="00FC115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EF738B" w:rsidRDefault="00FC1158" w:rsidP="00FC1158">
            <w:pPr>
              <w:rPr>
                <w:sz w:val="20"/>
                <w:szCs w:val="20"/>
                <w:lang w:eastAsia="en-US"/>
              </w:rPr>
            </w:pPr>
            <w:r w:rsidRPr="00EF738B">
              <w:rPr>
                <w:sz w:val="20"/>
                <w:szCs w:val="20"/>
                <w:lang w:eastAsia="en-US"/>
              </w:rPr>
              <w:t>Постановление Аднинистрации Большеигнатовского муниципального района РМ от 01.09.2023г..№ 374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58" w:rsidRPr="000657D4" w:rsidRDefault="00FC1158" w:rsidP="00FC115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58" w:rsidRPr="000657D4" w:rsidRDefault="00FC1158" w:rsidP="00FC115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58" w:rsidRPr="000657D4" w:rsidRDefault="00FC1158" w:rsidP="00FC1158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Большеигнатовское сельское поселение</w:t>
            </w:r>
          </w:p>
          <w:p w:rsidR="00FC1158" w:rsidRPr="000657D4" w:rsidRDefault="00FC1158" w:rsidP="00FC115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58" w:rsidRPr="000657D4" w:rsidRDefault="00FC1158" w:rsidP="00FC1158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58" w:rsidRPr="000657D4" w:rsidRDefault="00FC1158" w:rsidP="00FC1158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58" w:rsidRPr="000657D4" w:rsidRDefault="00FC1158" w:rsidP="00FC1158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</w:tr>
      <w:tr w:rsidR="00EF738B" w:rsidRPr="00D339EB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EF738B" w:rsidRDefault="00EF738B" w:rsidP="00EF738B">
            <w:pPr>
              <w:rPr>
                <w:sz w:val="20"/>
                <w:szCs w:val="20"/>
                <w:lang w:eastAsia="en-US"/>
              </w:rPr>
            </w:pPr>
            <w:r w:rsidRPr="00EF738B">
              <w:rPr>
                <w:sz w:val="20"/>
                <w:szCs w:val="20"/>
                <w:lang w:eastAsia="en-US"/>
              </w:rPr>
              <w:lastRenderedPageBreak/>
              <w:t>131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EF738B" w:rsidRDefault="00EF738B" w:rsidP="00EF738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bCs/>
                <w:sz w:val="20"/>
                <w:szCs w:val="20"/>
              </w:rPr>
            </w:pPr>
            <w:r w:rsidRPr="00EF738B">
              <w:rPr>
                <w:bCs/>
                <w:sz w:val="20"/>
                <w:szCs w:val="20"/>
              </w:rPr>
              <w:t>АРЕНА 1.125. р.1, ГП (в2.8х3,5х3,5м, расстояние между брусками 250мм), беседка (ИП Храмов А.В.)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EF738B" w:rsidRDefault="00EF738B" w:rsidP="00EF738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bCs/>
                <w:sz w:val="22"/>
                <w:szCs w:val="22"/>
              </w:rPr>
            </w:pPr>
            <w:r w:rsidRPr="00EF738B">
              <w:rPr>
                <w:bCs/>
                <w:sz w:val="22"/>
                <w:szCs w:val="22"/>
              </w:rPr>
              <w:t xml:space="preserve">     396 755,00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EF738B" w:rsidRDefault="00EF738B" w:rsidP="00EF73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EF738B" w:rsidRDefault="00EF738B" w:rsidP="00EF738B">
            <w:pPr>
              <w:rPr>
                <w:sz w:val="20"/>
                <w:szCs w:val="20"/>
                <w:lang w:eastAsia="en-US"/>
              </w:rPr>
            </w:pPr>
            <w:r w:rsidRPr="00EF738B">
              <w:rPr>
                <w:sz w:val="20"/>
                <w:szCs w:val="20"/>
                <w:lang w:eastAsia="en-US"/>
              </w:rPr>
              <w:t>Постановление Аднинистрации Большеигнатовского муниципального района РМ от 19.02.202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EF738B">
              <w:rPr>
                <w:sz w:val="20"/>
                <w:szCs w:val="20"/>
                <w:lang w:eastAsia="en-US"/>
              </w:rPr>
              <w:t>г.. № 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Default="00EF738B" w:rsidP="00EF738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0657D4" w:rsidRDefault="00EF738B" w:rsidP="00EF73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0657D4" w:rsidRDefault="00EF738B" w:rsidP="00EF738B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Большеигнатовское сельское поселение</w:t>
            </w:r>
          </w:p>
          <w:p w:rsidR="00EF738B" w:rsidRPr="000657D4" w:rsidRDefault="00EF738B" w:rsidP="00EF73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0657D4" w:rsidRDefault="00EF738B" w:rsidP="00EF738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0657D4" w:rsidRDefault="00EF738B" w:rsidP="00EF738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0657D4" w:rsidRDefault="00EF738B" w:rsidP="00EF738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</w:tr>
      <w:tr w:rsidR="00EF738B" w:rsidRPr="00D339EB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EF738B" w:rsidRDefault="00EF738B" w:rsidP="00EF738B">
            <w:pPr>
              <w:rPr>
                <w:sz w:val="20"/>
                <w:szCs w:val="20"/>
                <w:lang w:eastAsia="en-US"/>
              </w:rPr>
            </w:pPr>
            <w:r w:rsidRPr="00EF738B">
              <w:rPr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EF738B" w:rsidRDefault="00EF738B" w:rsidP="00EF738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bCs/>
                <w:sz w:val="20"/>
                <w:szCs w:val="20"/>
              </w:rPr>
            </w:pPr>
            <w:r w:rsidRPr="00EF738B">
              <w:rPr>
                <w:bCs/>
                <w:sz w:val="20"/>
                <w:szCs w:val="20"/>
              </w:rPr>
              <w:t>Скамья бетонная радиусная на металлических ножках    25000/1,2*1,05*1,02=22 312,5 руб.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EF738B" w:rsidRDefault="00EF738B" w:rsidP="00EF738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bCs/>
                <w:sz w:val="22"/>
                <w:szCs w:val="22"/>
              </w:rPr>
            </w:pPr>
            <w:r w:rsidRPr="00EF738B">
              <w:rPr>
                <w:bCs/>
                <w:sz w:val="22"/>
                <w:szCs w:val="22"/>
              </w:rPr>
              <w:t>535500,00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EF738B" w:rsidRDefault="00EF738B" w:rsidP="00EF73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EF738B" w:rsidRDefault="00EF738B" w:rsidP="00EF738B">
            <w:pPr>
              <w:rPr>
                <w:sz w:val="20"/>
                <w:szCs w:val="20"/>
                <w:lang w:eastAsia="en-US"/>
              </w:rPr>
            </w:pPr>
            <w:r w:rsidRPr="00EF738B">
              <w:rPr>
                <w:sz w:val="20"/>
                <w:szCs w:val="20"/>
                <w:lang w:eastAsia="en-US"/>
              </w:rPr>
              <w:t xml:space="preserve">Постановление Аднинистрации Большеигнатовского муниципального района РМ от </w:t>
            </w:r>
            <w:r>
              <w:rPr>
                <w:sz w:val="20"/>
                <w:szCs w:val="20"/>
                <w:lang w:eastAsia="en-US"/>
              </w:rPr>
              <w:t>19.02.2024</w:t>
            </w:r>
            <w:r w:rsidRPr="00EF738B">
              <w:rPr>
                <w:sz w:val="20"/>
                <w:szCs w:val="20"/>
                <w:lang w:eastAsia="en-US"/>
              </w:rPr>
              <w:t>г.. № 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Default="00EF738B" w:rsidP="00EF738B">
            <w:r w:rsidRPr="00EB32D2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0657D4" w:rsidRDefault="00EF738B" w:rsidP="00EF73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0657D4" w:rsidRDefault="00EF738B" w:rsidP="00EF738B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Большеигнатовское сельское поселение</w:t>
            </w:r>
          </w:p>
          <w:p w:rsidR="00EF738B" w:rsidRPr="000657D4" w:rsidRDefault="00EF738B" w:rsidP="00EF73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0657D4" w:rsidRDefault="00EF738B" w:rsidP="00EF738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0657D4" w:rsidRDefault="00EF738B" w:rsidP="00EF738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0657D4" w:rsidRDefault="00EF738B" w:rsidP="00EF738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</w:tr>
      <w:tr w:rsidR="00EF738B" w:rsidRPr="00D339EB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EF738B" w:rsidRDefault="00EF738B" w:rsidP="00EF738B">
            <w:pPr>
              <w:rPr>
                <w:sz w:val="20"/>
                <w:szCs w:val="20"/>
                <w:lang w:eastAsia="en-US"/>
              </w:rPr>
            </w:pPr>
            <w:r w:rsidRPr="00EF738B">
              <w:rPr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EF738B" w:rsidRDefault="00EF738B" w:rsidP="00EF738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bCs/>
                <w:sz w:val="20"/>
                <w:szCs w:val="20"/>
              </w:rPr>
            </w:pPr>
            <w:r w:rsidRPr="00EF738B">
              <w:rPr>
                <w:bCs/>
                <w:sz w:val="20"/>
                <w:szCs w:val="20"/>
              </w:rPr>
              <w:t>Скамья "Боно" со спинкой 1000*400*700   22550/1,2*1,05*1,02 =20 125,85 руб.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EF738B" w:rsidRDefault="00EF738B" w:rsidP="00EF738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bCs/>
                <w:sz w:val="22"/>
                <w:szCs w:val="22"/>
              </w:rPr>
            </w:pPr>
            <w:r w:rsidRPr="00EF738B">
              <w:rPr>
                <w:bCs/>
                <w:sz w:val="22"/>
                <w:szCs w:val="22"/>
              </w:rPr>
              <w:t>483020,00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EF738B" w:rsidRDefault="00EF738B" w:rsidP="00EF73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EF738B" w:rsidRDefault="00EF738B" w:rsidP="00EF738B">
            <w:r w:rsidRPr="00EF738B">
              <w:rPr>
                <w:sz w:val="20"/>
                <w:szCs w:val="20"/>
                <w:lang w:eastAsia="en-US"/>
              </w:rPr>
              <w:t xml:space="preserve">Постановление Аднинистрации Большеигнатовского муниципального района РМ от </w:t>
            </w:r>
            <w:r>
              <w:rPr>
                <w:sz w:val="20"/>
                <w:szCs w:val="20"/>
                <w:lang w:eastAsia="en-US"/>
              </w:rPr>
              <w:t>19.02.2024</w:t>
            </w:r>
            <w:r w:rsidRPr="00EF738B">
              <w:rPr>
                <w:sz w:val="20"/>
                <w:szCs w:val="20"/>
                <w:lang w:eastAsia="en-US"/>
              </w:rPr>
              <w:t>г.. № 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Default="00EF738B" w:rsidP="00EF738B">
            <w:r w:rsidRPr="00EB32D2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0657D4" w:rsidRDefault="00EF738B" w:rsidP="00EF73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0657D4" w:rsidRDefault="00EF738B" w:rsidP="00EF738B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Большеигнатовское сельское поселение</w:t>
            </w:r>
          </w:p>
          <w:p w:rsidR="00EF738B" w:rsidRPr="000657D4" w:rsidRDefault="00EF738B" w:rsidP="00EF73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0657D4" w:rsidRDefault="00EF738B" w:rsidP="00EF738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0657D4" w:rsidRDefault="00EF738B" w:rsidP="00EF738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0657D4" w:rsidRDefault="00EF738B" w:rsidP="00EF738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</w:tr>
      <w:tr w:rsidR="00EF738B" w:rsidRPr="00D339EB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EF738B" w:rsidRDefault="00EF738B" w:rsidP="00EF738B">
            <w:pPr>
              <w:rPr>
                <w:sz w:val="20"/>
                <w:szCs w:val="20"/>
                <w:lang w:eastAsia="en-US"/>
              </w:rPr>
            </w:pPr>
            <w:r w:rsidRPr="00EF738B">
              <w:rPr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EF738B" w:rsidRDefault="00EF738B" w:rsidP="00EF738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bCs/>
                <w:sz w:val="20"/>
                <w:szCs w:val="20"/>
              </w:rPr>
            </w:pPr>
            <w:r w:rsidRPr="00EF738B">
              <w:rPr>
                <w:bCs/>
                <w:sz w:val="20"/>
                <w:szCs w:val="20"/>
              </w:rPr>
              <w:t>Урна "Киль" (Мрамор) со вставкой 450*450*600    13300/1,2*1,05*1,02 =11 870,22 руб.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EF738B" w:rsidRDefault="00EF738B" w:rsidP="00EF738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bCs/>
                <w:sz w:val="22"/>
                <w:szCs w:val="22"/>
              </w:rPr>
            </w:pPr>
            <w:r w:rsidRPr="00EF738B">
              <w:rPr>
                <w:bCs/>
                <w:sz w:val="22"/>
                <w:szCs w:val="22"/>
              </w:rPr>
              <w:t>130572,00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EF738B" w:rsidRDefault="00EF738B" w:rsidP="00EF73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EF738B" w:rsidRDefault="00EF738B" w:rsidP="00EF738B">
            <w:r w:rsidRPr="00EF738B">
              <w:rPr>
                <w:sz w:val="20"/>
                <w:szCs w:val="20"/>
                <w:lang w:eastAsia="en-US"/>
              </w:rPr>
              <w:t xml:space="preserve">Постановление Аднинистрации Большеигнатовского муниципального района РМ от </w:t>
            </w:r>
            <w:r>
              <w:rPr>
                <w:sz w:val="20"/>
                <w:szCs w:val="20"/>
                <w:lang w:eastAsia="en-US"/>
              </w:rPr>
              <w:t>19.02.2024</w:t>
            </w:r>
            <w:r w:rsidRPr="00EF738B">
              <w:rPr>
                <w:sz w:val="20"/>
                <w:szCs w:val="20"/>
                <w:lang w:eastAsia="en-US"/>
              </w:rPr>
              <w:t>г.. № 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Default="00EF738B" w:rsidP="00EF738B">
            <w:r w:rsidRPr="00EB32D2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0657D4" w:rsidRDefault="00EF738B" w:rsidP="00EF73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0657D4" w:rsidRDefault="00EF738B" w:rsidP="00EF738B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Большеигнатовское сельское поселение</w:t>
            </w:r>
          </w:p>
          <w:p w:rsidR="00EF738B" w:rsidRPr="000657D4" w:rsidRDefault="00EF738B" w:rsidP="00EF73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0657D4" w:rsidRDefault="00EF738B" w:rsidP="00EF738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0657D4" w:rsidRDefault="00EF738B" w:rsidP="00EF738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0657D4" w:rsidRDefault="00EF738B" w:rsidP="00EF738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</w:tr>
      <w:tr w:rsidR="00EF738B" w:rsidRPr="00D339EB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EF738B" w:rsidRDefault="00EF738B" w:rsidP="00EF738B">
            <w:pPr>
              <w:rPr>
                <w:sz w:val="20"/>
                <w:szCs w:val="20"/>
                <w:lang w:eastAsia="en-US"/>
              </w:rPr>
            </w:pPr>
            <w:r w:rsidRPr="00EF738B">
              <w:rPr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EF738B" w:rsidRDefault="00EF738B" w:rsidP="00EF738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bCs/>
                <w:sz w:val="20"/>
                <w:szCs w:val="20"/>
              </w:rPr>
            </w:pPr>
            <w:r w:rsidRPr="00EF738B">
              <w:rPr>
                <w:bCs/>
                <w:sz w:val="20"/>
                <w:szCs w:val="20"/>
              </w:rPr>
              <w:t>Скамейка "Боно" без спинки 1000*400*450    19700/1,2*1,05*1,02=17 582,24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EF738B" w:rsidRDefault="00EF738B" w:rsidP="00EF738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bCs/>
                <w:sz w:val="22"/>
                <w:szCs w:val="22"/>
              </w:rPr>
            </w:pPr>
            <w:r w:rsidRPr="00EF738B">
              <w:rPr>
                <w:bCs/>
                <w:sz w:val="22"/>
                <w:szCs w:val="22"/>
              </w:rPr>
              <w:t>70329,00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EF738B" w:rsidRDefault="00EF738B" w:rsidP="00EF73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EF738B" w:rsidRDefault="00EF738B" w:rsidP="00EF738B">
            <w:r w:rsidRPr="00EF738B">
              <w:rPr>
                <w:sz w:val="20"/>
                <w:szCs w:val="20"/>
                <w:lang w:eastAsia="en-US"/>
              </w:rPr>
              <w:t xml:space="preserve">Постановление Аднинистрации Большеигнатовского муниципального района РМ от </w:t>
            </w:r>
            <w:r>
              <w:rPr>
                <w:sz w:val="20"/>
                <w:szCs w:val="20"/>
                <w:lang w:eastAsia="en-US"/>
              </w:rPr>
              <w:t>19.02.2024</w:t>
            </w:r>
            <w:r w:rsidRPr="00EF738B">
              <w:rPr>
                <w:sz w:val="20"/>
                <w:szCs w:val="20"/>
                <w:lang w:eastAsia="en-US"/>
              </w:rPr>
              <w:t>г.. № 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Default="00EF738B" w:rsidP="00EF738B">
            <w:r w:rsidRPr="00EB32D2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0657D4" w:rsidRDefault="00EF738B" w:rsidP="00EF73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0657D4" w:rsidRDefault="00EF738B" w:rsidP="00EF738B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Большеигнатовское сельское поселение</w:t>
            </w:r>
          </w:p>
          <w:p w:rsidR="00EF738B" w:rsidRPr="000657D4" w:rsidRDefault="00EF738B" w:rsidP="00EF73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0657D4" w:rsidRDefault="00EF738B" w:rsidP="00EF738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0657D4" w:rsidRDefault="00EF738B" w:rsidP="00EF738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0657D4" w:rsidRDefault="00EF738B" w:rsidP="00EF738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</w:tr>
      <w:tr w:rsidR="00EF738B" w:rsidRPr="00D339EB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EF738B" w:rsidRDefault="00EF738B" w:rsidP="00EF738B">
            <w:pPr>
              <w:rPr>
                <w:sz w:val="20"/>
                <w:szCs w:val="20"/>
                <w:lang w:eastAsia="en-US"/>
              </w:rPr>
            </w:pPr>
            <w:r w:rsidRPr="00EF738B">
              <w:rPr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EF738B" w:rsidRDefault="00EF738B" w:rsidP="00EF738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bCs/>
                <w:sz w:val="20"/>
                <w:szCs w:val="20"/>
              </w:rPr>
            </w:pPr>
            <w:r w:rsidRPr="00EF738B">
              <w:rPr>
                <w:bCs/>
                <w:sz w:val="20"/>
                <w:szCs w:val="20"/>
              </w:rPr>
              <w:t>Парковые качели (количество подвесов - 8шт) ООО "Хоббика"    533100/1,2*1,05*1,02=475 791,75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EF738B" w:rsidRDefault="00EF738B" w:rsidP="00EF738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bCs/>
                <w:sz w:val="22"/>
                <w:szCs w:val="22"/>
              </w:rPr>
            </w:pPr>
            <w:r w:rsidRPr="00EF738B">
              <w:rPr>
                <w:bCs/>
                <w:sz w:val="22"/>
                <w:szCs w:val="22"/>
              </w:rPr>
              <w:t xml:space="preserve">    475 791,75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EF738B" w:rsidRDefault="00EF738B" w:rsidP="00EF73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EF738B" w:rsidRDefault="00EF738B" w:rsidP="00EF738B">
            <w:r w:rsidRPr="00EF738B">
              <w:rPr>
                <w:sz w:val="20"/>
                <w:szCs w:val="20"/>
                <w:lang w:eastAsia="en-US"/>
              </w:rPr>
              <w:t xml:space="preserve">Постановление Аднинистрации Большеигнатовского муниципального района РМ от </w:t>
            </w:r>
            <w:r>
              <w:rPr>
                <w:sz w:val="20"/>
                <w:szCs w:val="20"/>
                <w:lang w:eastAsia="en-US"/>
              </w:rPr>
              <w:t>19.02.2024</w:t>
            </w:r>
            <w:r w:rsidRPr="00EF738B">
              <w:rPr>
                <w:sz w:val="20"/>
                <w:szCs w:val="20"/>
                <w:lang w:eastAsia="en-US"/>
              </w:rPr>
              <w:t>г.. № 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Default="00EF738B" w:rsidP="00EF738B">
            <w:r w:rsidRPr="00EB32D2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0657D4" w:rsidRDefault="00EF738B" w:rsidP="00EF73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0657D4" w:rsidRDefault="00EF738B" w:rsidP="00EF738B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Большеигнатовское сельское поселение</w:t>
            </w:r>
          </w:p>
          <w:p w:rsidR="00EF738B" w:rsidRPr="000657D4" w:rsidRDefault="00EF738B" w:rsidP="00EF73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0657D4" w:rsidRDefault="00EF738B" w:rsidP="00EF738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0657D4" w:rsidRDefault="00EF738B" w:rsidP="00EF738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0657D4" w:rsidRDefault="00EF738B" w:rsidP="00EF738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</w:tr>
      <w:tr w:rsidR="00EF738B" w:rsidRPr="00D339EB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EF738B" w:rsidRDefault="00EF738B" w:rsidP="00EF738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EF738B" w:rsidRDefault="00EF738B" w:rsidP="00EF738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bCs/>
                <w:sz w:val="20"/>
                <w:szCs w:val="20"/>
              </w:rPr>
            </w:pPr>
            <w:r w:rsidRPr="00EF738B">
              <w:rPr>
                <w:bCs/>
                <w:sz w:val="20"/>
                <w:szCs w:val="20"/>
              </w:rPr>
              <w:t>Игровой комплекс   F-2023 "NEXT"   1362217,5/1,2*1,05*1,02=1 215 779,12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EF738B" w:rsidRDefault="00EF738B" w:rsidP="00EF738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bCs/>
                <w:sz w:val="22"/>
                <w:szCs w:val="22"/>
              </w:rPr>
            </w:pPr>
            <w:r w:rsidRPr="00EF738B">
              <w:rPr>
                <w:bCs/>
                <w:sz w:val="22"/>
                <w:szCs w:val="22"/>
              </w:rPr>
              <w:t>1 215 779,12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EF738B" w:rsidRDefault="00EF738B" w:rsidP="00EF73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EF738B" w:rsidRDefault="00EF738B" w:rsidP="00EF738B">
            <w:r w:rsidRPr="00EF738B">
              <w:rPr>
                <w:sz w:val="20"/>
                <w:szCs w:val="20"/>
                <w:lang w:eastAsia="en-US"/>
              </w:rPr>
              <w:t xml:space="preserve">Постановление Аднинистрации Большеигнатовского муниципального района РМ от </w:t>
            </w:r>
            <w:r>
              <w:rPr>
                <w:sz w:val="20"/>
                <w:szCs w:val="20"/>
                <w:lang w:eastAsia="en-US"/>
              </w:rPr>
              <w:t>19.02.2024</w:t>
            </w:r>
            <w:r w:rsidRPr="00EF738B">
              <w:rPr>
                <w:sz w:val="20"/>
                <w:szCs w:val="20"/>
                <w:lang w:eastAsia="en-US"/>
              </w:rPr>
              <w:t>г.. № 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Default="00EF738B" w:rsidP="00EF738B">
            <w:r w:rsidRPr="00EB32D2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0657D4" w:rsidRDefault="00EF738B" w:rsidP="00EF73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0657D4" w:rsidRDefault="00EF738B" w:rsidP="00EF738B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Большеигнатовское сельское поселение</w:t>
            </w:r>
          </w:p>
          <w:p w:rsidR="00EF738B" w:rsidRPr="000657D4" w:rsidRDefault="00EF738B" w:rsidP="00EF73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0657D4" w:rsidRDefault="00EF738B" w:rsidP="00EF738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0657D4" w:rsidRDefault="00EF738B" w:rsidP="00EF738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0657D4" w:rsidRDefault="00EF738B" w:rsidP="00EF738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</w:tr>
      <w:tr w:rsidR="00EF738B" w:rsidRPr="00D339EB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EF738B" w:rsidRDefault="00EF738B" w:rsidP="00EF738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EF738B" w:rsidRDefault="00EF738B" w:rsidP="00EF738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bCs/>
                <w:sz w:val="20"/>
                <w:szCs w:val="20"/>
              </w:rPr>
            </w:pPr>
            <w:r w:rsidRPr="00EF738B">
              <w:rPr>
                <w:bCs/>
                <w:sz w:val="20"/>
                <w:szCs w:val="20"/>
              </w:rPr>
              <w:t>Карусель канатная "Елка» К34/1   1800*1800*2150 мм         193333,98/1,2*1,05*1,02= 172 550,55 руб.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EF738B" w:rsidRDefault="00EF738B" w:rsidP="00EF738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bCs/>
                <w:sz w:val="22"/>
                <w:szCs w:val="22"/>
              </w:rPr>
            </w:pPr>
            <w:r w:rsidRPr="00EF738B">
              <w:rPr>
                <w:bCs/>
                <w:sz w:val="22"/>
                <w:szCs w:val="22"/>
              </w:rPr>
              <w:t>172 550,55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EF738B" w:rsidRDefault="00EF738B" w:rsidP="00EF73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EF738B" w:rsidRDefault="00EF738B" w:rsidP="00EF738B">
            <w:r w:rsidRPr="00EF738B">
              <w:rPr>
                <w:sz w:val="20"/>
                <w:szCs w:val="20"/>
                <w:lang w:eastAsia="en-US"/>
              </w:rPr>
              <w:t xml:space="preserve">Постановление Аднинистрации Большеигнатовского муниципального района РМ от </w:t>
            </w:r>
            <w:r>
              <w:rPr>
                <w:sz w:val="20"/>
                <w:szCs w:val="20"/>
                <w:lang w:eastAsia="en-US"/>
              </w:rPr>
              <w:t>19.02.2024</w:t>
            </w:r>
            <w:r w:rsidRPr="00EF738B">
              <w:rPr>
                <w:sz w:val="20"/>
                <w:szCs w:val="20"/>
                <w:lang w:eastAsia="en-US"/>
              </w:rPr>
              <w:t>г.. № 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Default="00EF738B" w:rsidP="00EF738B">
            <w:r w:rsidRPr="00EB32D2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0657D4" w:rsidRDefault="00EF738B" w:rsidP="00EF73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0657D4" w:rsidRDefault="00EF738B" w:rsidP="00EF738B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Большеигнатовское сельское поселение</w:t>
            </w:r>
          </w:p>
          <w:p w:rsidR="00EF738B" w:rsidRPr="000657D4" w:rsidRDefault="00EF738B" w:rsidP="00EF73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0657D4" w:rsidRDefault="00EF738B" w:rsidP="00EF738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0657D4" w:rsidRDefault="00EF738B" w:rsidP="00EF738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0657D4" w:rsidRDefault="00EF738B" w:rsidP="00EF738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</w:tr>
      <w:tr w:rsidR="00EF738B" w:rsidRPr="00D339EB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EF738B" w:rsidRDefault="00EF738B" w:rsidP="00EF738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EF738B" w:rsidRDefault="00EF738B" w:rsidP="00EF738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bCs/>
                <w:sz w:val="20"/>
                <w:szCs w:val="20"/>
              </w:rPr>
            </w:pPr>
            <w:r w:rsidRPr="00EF738B">
              <w:rPr>
                <w:bCs/>
                <w:sz w:val="20"/>
                <w:szCs w:val="20"/>
              </w:rPr>
              <w:t>Качалка балансир К-20/9.2      88617,38/1,2*1,05*1,02=79 091,02 руб.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EF738B" w:rsidRDefault="00EF738B" w:rsidP="00EF738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bCs/>
                <w:sz w:val="22"/>
                <w:szCs w:val="22"/>
              </w:rPr>
            </w:pPr>
            <w:r w:rsidRPr="00EF738B">
              <w:rPr>
                <w:bCs/>
                <w:sz w:val="22"/>
                <w:szCs w:val="22"/>
              </w:rPr>
              <w:t>79 091,02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EF738B" w:rsidRDefault="00EF738B" w:rsidP="00EF73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EF738B" w:rsidRDefault="00EF738B" w:rsidP="00EF738B">
            <w:r w:rsidRPr="00EF738B">
              <w:rPr>
                <w:sz w:val="20"/>
                <w:szCs w:val="20"/>
                <w:lang w:eastAsia="en-US"/>
              </w:rPr>
              <w:t xml:space="preserve">Постановление Аднинистрации Большеигнатовского муниципального района РМ от </w:t>
            </w:r>
            <w:r>
              <w:rPr>
                <w:sz w:val="20"/>
                <w:szCs w:val="20"/>
                <w:lang w:eastAsia="en-US"/>
              </w:rPr>
              <w:t>19.02.2024</w:t>
            </w:r>
            <w:r w:rsidRPr="00EF738B">
              <w:rPr>
                <w:sz w:val="20"/>
                <w:szCs w:val="20"/>
                <w:lang w:eastAsia="en-US"/>
              </w:rPr>
              <w:t>г.. № 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Default="00EF738B" w:rsidP="00EF738B">
            <w:r w:rsidRPr="00EB32D2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0657D4" w:rsidRDefault="00EF738B" w:rsidP="00EF73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0657D4" w:rsidRDefault="00EF738B" w:rsidP="00EF738B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Большеигнатовское сельское поселение</w:t>
            </w:r>
          </w:p>
          <w:p w:rsidR="00EF738B" w:rsidRPr="000657D4" w:rsidRDefault="00EF738B" w:rsidP="00EF73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0657D4" w:rsidRDefault="00EF738B" w:rsidP="00EF738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0657D4" w:rsidRDefault="00EF738B" w:rsidP="00EF738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0657D4" w:rsidRDefault="00EF738B" w:rsidP="00EF738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</w:tr>
      <w:tr w:rsidR="00EF738B" w:rsidRPr="00D339EB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EF738B" w:rsidRDefault="00EF738B" w:rsidP="00EF738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EF738B" w:rsidRDefault="00EF738B" w:rsidP="00EF738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bCs/>
                <w:sz w:val="20"/>
                <w:szCs w:val="20"/>
              </w:rPr>
            </w:pPr>
            <w:r w:rsidRPr="00EF738B">
              <w:rPr>
                <w:bCs/>
                <w:sz w:val="20"/>
                <w:szCs w:val="20"/>
              </w:rPr>
              <w:t>Качели маятниковые с подвесом "Гнездо" К-30м     124892,72/1,2*1,05*1,02 =111 466,72 руб.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EF738B" w:rsidRDefault="00EF738B" w:rsidP="00EF738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bCs/>
                <w:sz w:val="22"/>
                <w:szCs w:val="22"/>
              </w:rPr>
            </w:pPr>
            <w:r w:rsidRPr="00EF738B">
              <w:rPr>
                <w:bCs/>
                <w:sz w:val="22"/>
                <w:szCs w:val="22"/>
              </w:rPr>
              <w:t>111 466,72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EF738B" w:rsidRDefault="00EF738B" w:rsidP="00EF73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EF738B" w:rsidRDefault="00EF738B" w:rsidP="00EF738B">
            <w:r w:rsidRPr="00EF738B">
              <w:rPr>
                <w:sz w:val="20"/>
                <w:szCs w:val="20"/>
                <w:lang w:eastAsia="en-US"/>
              </w:rPr>
              <w:t xml:space="preserve">Постановление Аднинистрации Большеигнатовского муниципального района РМ от </w:t>
            </w:r>
            <w:r>
              <w:rPr>
                <w:sz w:val="20"/>
                <w:szCs w:val="20"/>
                <w:lang w:eastAsia="en-US"/>
              </w:rPr>
              <w:t>19.02.2024</w:t>
            </w:r>
            <w:r w:rsidRPr="00EF738B">
              <w:rPr>
                <w:sz w:val="20"/>
                <w:szCs w:val="20"/>
                <w:lang w:eastAsia="en-US"/>
              </w:rPr>
              <w:t>г.. № 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Default="00EF738B" w:rsidP="00EF738B">
            <w:r w:rsidRPr="00EB32D2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0657D4" w:rsidRDefault="00EF738B" w:rsidP="00EF73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0657D4" w:rsidRDefault="00EF738B" w:rsidP="00EF738B">
            <w:pPr>
              <w:rPr>
                <w:sz w:val="20"/>
                <w:szCs w:val="20"/>
                <w:lang w:eastAsia="en-US"/>
              </w:rPr>
            </w:pPr>
            <w:r w:rsidRPr="000657D4">
              <w:rPr>
                <w:sz w:val="20"/>
                <w:szCs w:val="20"/>
                <w:lang w:eastAsia="en-US"/>
              </w:rPr>
              <w:t>Большеигнатовское сельское поселение</w:t>
            </w:r>
          </w:p>
          <w:p w:rsidR="00EF738B" w:rsidRPr="000657D4" w:rsidRDefault="00EF738B" w:rsidP="00EF73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0657D4" w:rsidRDefault="00EF738B" w:rsidP="00EF738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0657D4" w:rsidRDefault="00EF738B" w:rsidP="00EF738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8B" w:rsidRPr="000657D4" w:rsidRDefault="00EF738B" w:rsidP="00EF738B">
            <w:pPr>
              <w:rPr>
                <w:sz w:val="20"/>
                <w:szCs w:val="20"/>
              </w:rPr>
            </w:pPr>
            <w:r w:rsidRPr="000657D4">
              <w:rPr>
                <w:sz w:val="20"/>
                <w:szCs w:val="20"/>
              </w:rPr>
              <w:t>нет</w:t>
            </w:r>
          </w:p>
        </w:tc>
      </w:tr>
      <w:tr w:rsidR="00985FE4" w:rsidRPr="00D339EB" w:rsidTr="00985FE4">
        <w:trPr>
          <w:trHeight w:val="14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E4" w:rsidRPr="00985FE4" w:rsidRDefault="00985FE4" w:rsidP="00EF738B">
            <w:pPr>
              <w:rPr>
                <w:sz w:val="20"/>
                <w:szCs w:val="20"/>
                <w:lang w:eastAsia="en-US"/>
              </w:rPr>
            </w:pPr>
            <w:r w:rsidRPr="00985FE4">
              <w:rPr>
                <w:sz w:val="20"/>
                <w:szCs w:val="20"/>
                <w:lang w:eastAsia="en-US"/>
              </w:rPr>
              <w:t>141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E4" w:rsidRPr="00985FE4" w:rsidRDefault="00985FE4" w:rsidP="00EF738B">
            <w:pPr>
              <w:rPr>
                <w:sz w:val="20"/>
                <w:szCs w:val="20"/>
              </w:rPr>
            </w:pPr>
            <w:r w:rsidRPr="00985FE4">
              <w:rPr>
                <w:sz w:val="20"/>
                <w:szCs w:val="20"/>
              </w:rPr>
              <w:t>Ель каркасная Уральская высота 8 м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E4" w:rsidRPr="00985FE4" w:rsidRDefault="00985FE4" w:rsidP="00EF738B">
            <w:pPr>
              <w:jc w:val="right"/>
              <w:rPr>
                <w:sz w:val="20"/>
                <w:szCs w:val="20"/>
              </w:rPr>
            </w:pPr>
            <w:r w:rsidRPr="00985FE4">
              <w:rPr>
                <w:sz w:val="20"/>
                <w:szCs w:val="20"/>
              </w:rPr>
              <w:t>286000,00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E4" w:rsidRPr="00985FE4" w:rsidRDefault="00985FE4" w:rsidP="00EF73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E4" w:rsidRPr="00985FE4" w:rsidRDefault="00985FE4" w:rsidP="00985FE4">
            <w:pPr>
              <w:rPr>
                <w:sz w:val="20"/>
                <w:szCs w:val="20"/>
                <w:lang w:eastAsia="en-US"/>
              </w:rPr>
            </w:pPr>
            <w:r w:rsidRPr="00985FE4">
              <w:rPr>
                <w:sz w:val="20"/>
                <w:szCs w:val="20"/>
                <w:lang w:eastAsia="en-US"/>
              </w:rPr>
              <w:t>Постановление Аднинистрации Большеигнатовско</w:t>
            </w:r>
            <w:r w:rsidR="007C3CCC">
              <w:rPr>
                <w:sz w:val="20"/>
                <w:szCs w:val="20"/>
                <w:lang w:eastAsia="en-US"/>
              </w:rPr>
              <w:t>го муниципального района РМ от 15.11.2024г.№ 430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E4" w:rsidRPr="00985FE4" w:rsidRDefault="00985FE4" w:rsidP="00EF738B">
            <w:pPr>
              <w:rPr>
                <w:sz w:val="20"/>
                <w:szCs w:val="20"/>
                <w:lang w:eastAsia="en-US"/>
              </w:rPr>
            </w:pPr>
            <w:r w:rsidRPr="00985FE4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E4" w:rsidRPr="00985FE4" w:rsidRDefault="00985FE4" w:rsidP="00985FE4">
            <w:pPr>
              <w:rPr>
                <w:sz w:val="20"/>
                <w:szCs w:val="20"/>
                <w:lang w:eastAsia="en-US"/>
              </w:rPr>
            </w:pPr>
            <w:r w:rsidRPr="00985FE4">
              <w:rPr>
                <w:sz w:val="20"/>
                <w:lang w:eastAsia="en-US"/>
              </w:rPr>
              <w:t xml:space="preserve">Акт приема-передачи б/н от 18.11.2024 г., </w:t>
            </w:r>
            <w:r w:rsidRPr="00985FE4">
              <w:rPr>
                <w:sz w:val="20"/>
                <w:szCs w:val="20"/>
                <w:lang w:eastAsia="en-US"/>
              </w:rPr>
              <w:t>Постановление Аднинистрации Большеигнатовского муниципального района РМ от 18.11.2024г..№ 435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E4" w:rsidRPr="00985FE4" w:rsidRDefault="00985FE4" w:rsidP="00985FE4">
            <w:pPr>
              <w:rPr>
                <w:sz w:val="20"/>
                <w:szCs w:val="20"/>
                <w:lang w:eastAsia="en-US"/>
              </w:rPr>
            </w:pPr>
            <w:r w:rsidRPr="00985FE4">
              <w:rPr>
                <w:sz w:val="20"/>
                <w:szCs w:val="20"/>
                <w:lang w:eastAsia="en-US"/>
              </w:rPr>
              <w:t>Большеигнатовское сельское поселение</w:t>
            </w:r>
          </w:p>
          <w:p w:rsidR="00985FE4" w:rsidRPr="00985FE4" w:rsidRDefault="00985FE4" w:rsidP="00985F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E4" w:rsidRPr="00985FE4" w:rsidRDefault="00985FE4" w:rsidP="00985FE4">
            <w:pPr>
              <w:rPr>
                <w:sz w:val="20"/>
                <w:szCs w:val="20"/>
              </w:rPr>
            </w:pPr>
            <w:r w:rsidRPr="00985FE4">
              <w:rPr>
                <w:sz w:val="20"/>
                <w:szCs w:val="20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E4" w:rsidRPr="00985FE4" w:rsidRDefault="00985FE4" w:rsidP="00985FE4">
            <w:pPr>
              <w:rPr>
                <w:sz w:val="20"/>
                <w:szCs w:val="20"/>
              </w:rPr>
            </w:pPr>
            <w:r w:rsidRPr="00985FE4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E4" w:rsidRPr="00985FE4" w:rsidRDefault="00985FE4" w:rsidP="00985FE4">
            <w:pPr>
              <w:rPr>
                <w:sz w:val="20"/>
                <w:szCs w:val="20"/>
              </w:rPr>
            </w:pPr>
            <w:r w:rsidRPr="00985FE4">
              <w:rPr>
                <w:sz w:val="20"/>
                <w:szCs w:val="20"/>
              </w:rPr>
              <w:t>нет</w:t>
            </w:r>
          </w:p>
        </w:tc>
      </w:tr>
    </w:tbl>
    <w:p w:rsidR="00C90A8F" w:rsidRPr="00D339EB" w:rsidRDefault="00C90A8F" w:rsidP="00C90A8F">
      <w:pPr>
        <w:rPr>
          <w:sz w:val="20"/>
          <w:szCs w:val="20"/>
        </w:rPr>
      </w:pPr>
    </w:p>
    <w:p w:rsidR="00C90A8F" w:rsidRPr="00D339EB" w:rsidRDefault="00C90A8F" w:rsidP="00C90A8F">
      <w:pPr>
        <w:rPr>
          <w:sz w:val="20"/>
          <w:szCs w:val="20"/>
        </w:rPr>
      </w:pPr>
    </w:p>
    <w:p w:rsidR="00C90A8F" w:rsidRDefault="00C90A8F" w:rsidP="00C90A8F">
      <w:pPr>
        <w:rPr>
          <w:sz w:val="28"/>
        </w:rPr>
      </w:pPr>
    </w:p>
    <w:p w:rsidR="00207FC8" w:rsidRDefault="00207FC8" w:rsidP="00C90A8F">
      <w:pPr>
        <w:rPr>
          <w:sz w:val="28"/>
        </w:rPr>
      </w:pPr>
    </w:p>
    <w:p w:rsidR="00207FC8" w:rsidRDefault="00207FC8" w:rsidP="00C90A8F">
      <w:pPr>
        <w:rPr>
          <w:sz w:val="28"/>
        </w:rPr>
      </w:pPr>
    </w:p>
    <w:p w:rsidR="00207FC8" w:rsidRDefault="00207FC8" w:rsidP="00C90A8F">
      <w:pPr>
        <w:rPr>
          <w:sz w:val="28"/>
        </w:rPr>
      </w:pPr>
    </w:p>
    <w:p w:rsidR="00207FC8" w:rsidRDefault="00207FC8" w:rsidP="00C90A8F">
      <w:pPr>
        <w:rPr>
          <w:sz w:val="28"/>
        </w:rPr>
      </w:pPr>
    </w:p>
    <w:p w:rsidR="00207FC8" w:rsidRDefault="00207FC8" w:rsidP="00C90A8F">
      <w:pPr>
        <w:rPr>
          <w:sz w:val="28"/>
        </w:rPr>
      </w:pPr>
    </w:p>
    <w:p w:rsidR="00207FC8" w:rsidRDefault="00207FC8" w:rsidP="00C90A8F">
      <w:pPr>
        <w:rPr>
          <w:sz w:val="28"/>
        </w:rPr>
      </w:pPr>
    </w:p>
    <w:p w:rsidR="00207FC8" w:rsidRDefault="00207FC8" w:rsidP="00C90A8F">
      <w:pPr>
        <w:rPr>
          <w:sz w:val="28"/>
        </w:rPr>
      </w:pPr>
    </w:p>
    <w:p w:rsidR="00207FC8" w:rsidRDefault="00207FC8" w:rsidP="00C90A8F">
      <w:pPr>
        <w:rPr>
          <w:sz w:val="28"/>
        </w:rPr>
      </w:pPr>
    </w:p>
    <w:p w:rsidR="00207FC8" w:rsidRDefault="00207FC8" w:rsidP="00C90A8F">
      <w:pPr>
        <w:rPr>
          <w:sz w:val="28"/>
        </w:rPr>
      </w:pPr>
    </w:p>
    <w:p w:rsidR="00C90A8F" w:rsidRDefault="00C90A8F" w:rsidP="00C90A8F">
      <w:pPr>
        <w:rPr>
          <w:sz w:val="28"/>
        </w:rPr>
      </w:pPr>
      <w:r>
        <w:rPr>
          <w:sz w:val="28"/>
        </w:rPr>
        <w:t xml:space="preserve">Раздел 2. Сведения о муниципальном движимом имуществе, принадлежащем Большеигнатовскому сельскому  </w:t>
      </w:r>
    </w:p>
    <w:p w:rsidR="00C90A8F" w:rsidRDefault="00C90A8F" w:rsidP="00C90A8F">
      <w:pPr>
        <w:rPr>
          <w:sz w:val="28"/>
        </w:rPr>
      </w:pPr>
      <w:r>
        <w:rPr>
          <w:sz w:val="28"/>
        </w:rPr>
        <w:t xml:space="preserve">                поселению</w:t>
      </w:r>
    </w:p>
    <w:p w:rsidR="00C90A8F" w:rsidRDefault="00C90A8F" w:rsidP="00C90A8F">
      <w:pPr>
        <w:numPr>
          <w:ilvl w:val="1"/>
          <w:numId w:val="4"/>
        </w:numPr>
        <w:rPr>
          <w:sz w:val="28"/>
        </w:rPr>
      </w:pPr>
      <w:r>
        <w:rPr>
          <w:sz w:val="28"/>
        </w:rPr>
        <w:t>Транспортные средства</w:t>
      </w:r>
    </w:p>
    <w:p w:rsidR="00C90A8F" w:rsidRDefault="00C90A8F" w:rsidP="00C90A8F">
      <w:pPr>
        <w:ind w:left="360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696"/>
        <w:gridCol w:w="1532"/>
        <w:gridCol w:w="1620"/>
        <w:gridCol w:w="1980"/>
        <w:gridCol w:w="1080"/>
        <w:gridCol w:w="1260"/>
        <w:gridCol w:w="1878"/>
        <w:gridCol w:w="855"/>
        <w:gridCol w:w="1047"/>
        <w:gridCol w:w="1080"/>
      </w:tblGrid>
      <w:tr w:rsidR="00C90A8F" w:rsidTr="00C90A8F">
        <w:trPr>
          <w:cantSplit/>
          <w:trHeight w:val="1027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движимого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имущества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Балансовая стоимость,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руб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Износ,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руб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 муниципальной собственности на движимое имущество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Правообладатель муниципального движимого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имущества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Ограничения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(обременения) в отношении муниципального недвижимого имущества</w:t>
            </w:r>
          </w:p>
        </w:tc>
      </w:tr>
      <w:tr w:rsidR="00C90A8F" w:rsidTr="00C90A8F">
        <w:trPr>
          <w:cantSplit/>
          <w:trHeight w:val="142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реквизиты документов – оснований возникновения (прекращения) права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дата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возникно-вения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дата прекра-щения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Осно-вание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Дата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возник-новения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Дата  прекра-щения</w:t>
            </w:r>
          </w:p>
        </w:tc>
      </w:tr>
      <w:tr w:rsidR="00C90A8F" w:rsidTr="00C90A8F">
        <w:trPr>
          <w:trHeight w:val="14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Трактор Т-150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99900,00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832,50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Акт приема-передачи от 28.11.2011 г.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207FC8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Правительства РМ от 31.07.2017 г. №446, передаточный акт от 18.08.2017 г.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E362B5" w:rsidP="00C90A8F">
            <w:pPr>
              <w:rPr>
                <w:sz w:val="20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 xml:space="preserve">Муниципальное образование Большеигнатовское сельское поселение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администрации с/п от 21.05. 2013 №33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E362B5" w:rsidP="00E362B5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C90A8F">
        <w:trPr>
          <w:trHeight w:val="14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Автобус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ГАЗ-3202132, оснащенный аппаратурой спутниковой навигации «Гланасс»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496500,00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11812,00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администрации Большеигнатовского сельского поселения от 16.12.2010 №77</w:t>
            </w:r>
          </w:p>
          <w:p w:rsidR="00C90A8F" w:rsidRDefault="00C90A8F" w:rsidP="00207FC8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207FC8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Правительства РМ от 31.07.2017 г. №446, передаточный акт от 18.08.2017 г.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E362B5" w:rsidP="00C90A8F">
            <w:pPr>
              <w:rPr>
                <w:sz w:val="20"/>
                <w:lang w:eastAsia="en-US"/>
              </w:rPr>
            </w:pPr>
            <w:r>
              <w:rPr>
                <w:sz w:val="22"/>
                <w:szCs w:val="22"/>
              </w:rPr>
              <w:t xml:space="preserve">Муниципальное образование Большеигнатовское сельское поселение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администрации с/п от 21.12. 2010 года № 78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E362B5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C90A8F">
        <w:trPr>
          <w:trHeight w:val="14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Кран автомобильный КС-35714 К-2-10 на шасси КАМАЗ-43118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3990000,00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997500,00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администрации Большеигнатовского сельского поселения от 16.12.2010 №77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207FC8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Правительства РМ от 31.07.2017 г. №446, передаточный акт от 18.08.2017 г.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E362B5" w:rsidP="00C90A8F">
            <w:pPr>
              <w:rPr>
                <w:sz w:val="20"/>
                <w:lang w:eastAsia="en-US"/>
              </w:rPr>
            </w:pPr>
            <w:r>
              <w:rPr>
                <w:sz w:val="22"/>
                <w:szCs w:val="22"/>
              </w:rPr>
              <w:t xml:space="preserve">Муниципальное образование Большеигнатовское сельское поселение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администрации с/п от 21.12. 2010 года № 78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E362B5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C90A8F">
        <w:trPr>
          <w:trHeight w:val="14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Автобус для маршрутных перевозок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ГАЗ-322132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273000,00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6497,00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администрации Большеигнатовского сельского поселения от 16.12.2010 №77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3C4166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купли-продажи от 05.02.2014 г. (МУП «Жилищник»)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E362B5" w:rsidP="00C90A8F">
            <w:pPr>
              <w:rPr>
                <w:sz w:val="20"/>
                <w:lang w:eastAsia="en-US"/>
              </w:rPr>
            </w:pPr>
            <w:r>
              <w:rPr>
                <w:sz w:val="22"/>
                <w:szCs w:val="22"/>
              </w:rPr>
              <w:t>Муниципальное образование Большеигнатовское сельское поселение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администрации с\п от 21.12. 2010 года № 78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E362B5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C90A8F">
        <w:trPr>
          <w:trHeight w:val="14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Автоцистерна пожарная АЦ 3,0-40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1294060,00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10783,83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администрации Большеигнатовского сельского поселения от 16.11.2009 №28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Муниципальная казна администрации Большеигнатовского сельского поселения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безвозмездного пользования от 16.04.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2010 </w:t>
            </w:r>
            <w:r>
              <w:rPr>
                <w:sz w:val="20"/>
                <w:lang w:eastAsia="en-US"/>
              </w:rPr>
              <w:lastRenderedPageBreak/>
              <w:t>№1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E362B5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C90A8F">
        <w:trPr>
          <w:trHeight w:val="14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Мусоровоз ГАЗ-САЗ-3901-10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853000,00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86153,00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администрации Большеигнатовского сельского поселения от 28.12.2010 №34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3C4166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Правительства РМ от 31.07.2017 г. №446  передаточный акт от 18.08.2017 г.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Муниципальная казна администрации Большеигнатовского сельского поселения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администрации с/п от 21.05. 2013 №33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E362B5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C90A8F">
        <w:trPr>
          <w:trHeight w:val="14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Автоцистерна ГАЗ-5307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поставки продукции от 25.12.2013 года       № 25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3C4166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Правительства РМ от 31.07.2017 г. №446  передаточный акт от 18.08.2017 г.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E362B5" w:rsidP="00C90A8F">
            <w:pPr>
              <w:rPr>
                <w:sz w:val="20"/>
                <w:lang w:eastAsia="en-US"/>
              </w:rPr>
            </w:pPr>
            <w:r>
              <w:rPr>
                <w:sz w:val="22"/>
                <w:szCs w:val="22"/>
              </w:rPr>
              <w:t xml:space="preserve">Муниципальное образование Большеигнатовское сельское поселение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администрации Большеигнатовского с/п от 15.01.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2014 №2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E362B5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C90A8F">
        <w:trPr>
          <w:trHeight w:val="14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Автомобиль </w:t>
            </w:r>
            <w:r>
              <w:rPr>
                <w:sz w:val="20"/>
                <w:lang w:val="en-US" w:eastAsia="en-US"/>
              </w:rPr>
              <w:t>LADA</w:t>
            </w:r>
            <w:r>
              <w:rPr>
                <w:sz w:val="20"/>
                <w:lang w:eastAsia="en-US"/>
              </w:rPr>
              <w:t xml:space="preserve"> 219210  ХТА21921ОЕ0029418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340400,00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102119,94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Акт приема-передачи от 06.03.2014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3C4166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администрации Большеигнатовского муниципального района от 15.11.2016 г. № 512; акт приема-передачи от 15.11.2016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E362B5" w:rsidP="00C90A8F">
            <w:pPr>
              <w:rPr>
                <w:sz w:val="20"/>
                <w:lang w:eastAsia="en-US"/>
              </w:rPr>
            </w:pPr>
            <w:r>
              <w:rPr>
                <w:sz w:val="22"/>
                <w:szCs w:val="22"/>
              </w:rPr>
              <w:t xml:space="preserve">Муниципальное образование Большеигнатовское сельское поселение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МКУ «СХОДОМС и МУ»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C90A8F">
        <w:trPr>
          <w:trHeight w:val="14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Трактор бульдозер ДТ-75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Документы не сохранились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Default="003C4166" w:rsidP="003C4166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Постановление Правительства РМ от </w:t>
            </w:r>
            <w:r>
              <w:rPr>
                <w:sz w:val="20"/>
                <w:lang w:eastAsia="en-US"/>
              </w:rPr>
              <w:lastRenderedPageBreak/>
              <w:t>31.07.2017 г. №446, передаточный акт от 18.08.2017 г.</w:t>
            </w:r>
          </w:p>
          <w:p w:rsidR="003C4166" w:rsidRDefault="003C4166" w:rsidP="003C4166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E362B5" w:rsidP="003C4166">
            <w:pPr>
              <w:rPr>
                <w:sz w:val="20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Муниципальное образование Большеигнатовск</w:t>
            </w:r>
            <w:r>
              <w:rPr>
                <w:sz w:val="22"/>
                <w:szCs w:val="22"/>
              </w:rPr>
              <w:lastRenderedPageBreak/>
              <w:t xml:space="preserve">ое сельское поселение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Постановление админи</w:t>
            </w:r>
            <w:r>
              <w:rPr>
                <w:sz w:val="20"/>
                <w:lang w:eastAsia="en-US"/>
              </w:rPr>
              <w:lastRenderedPageBreak/>
              <w:t>страции Большеигнатовского с/п от 20.10.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2014 №77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E362B5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C90A8F" w:rsidTr="00C90A8F">
        <w:trPr>
          <w:trHeight w:val="14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Автомобиль УАЗ-31514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155496,00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155496,00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Документы не сохранились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3C4166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Правительства РМ от 31.07.2017 г., передаточный акт от 18.08.2017 г.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E362B5" w:rsidP="003C4166">
            <w:pPr>
              <w:rPr>
                <w:sz w:val="20"/>
                <w:lang w:eastAsia="en-US"/>
              </w:rPr>
            </w:pPr>
            <w:r>
              <w:rPr>
                <w:sz w:val="22"/>
                <w:szCs w:val="22"/>
              </w:rPr>
              <w:t xml:space="preserve">Муниципальное образование Большеигнатовское сельское поселение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администрации Большеигнатовского с/п от 15.01.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2014 №2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E362B5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</w:tbl>
    <w:p w:rsidR="00C90A8F" w:rsidRDefault="00C90A8F" w:rsidP="00C90A8F">
      <w:pPr>
        <w:rPr>
          <w:sz w:val="28"/>
        </w:rPr>
      </w:pPr>
    </w:p>
    <w:p w:rsidR="00C90A8F" w:rsidRDefault="00C90A8F" w:rsidP="00C90A8F">
      <w:pPr>
        <w:rPr>
          <w:sz w:val="28"/>
        </w:rPr>
      </w:pPr>
    </w:p>
    <w:p w:rsidR="00C90A8F" w:rsidRDefault="00C90A8F" w:rsidP="00C90A8F">
      <w:pPr>
        <w:rPr>
          <w:sz w:val="28"/>
        </w:rPr>
      </w:pPr>
    </w:p>
    <w:p w:rsidR="00C90A8F" w:rsidRDefault="00C90A8F" w:rsidP="00C90A8F">
      <w:pPr>
        <w:rPr>
          <w:sz w:val="28"/>
        </w:rPr>
      </w:pPr>
    </w:p>
    <w:p w:rsidR="00C90A8F" w:rsidRDefault="00C90A8F" w:rsidP="00C90A8F">
      <w:pPr>
        <w:rPr>
          <w:sz w:val="28"/>
        </w:rPr>
      </w:pPr>
    </w:p>
    <w:p w:rsidR="00C90A8F" w:rsidRDefault="00C90A8F" w:rsidP="00C90A8F">
      <w:pPr>
        <w:rPr>
          <w:sz w:val="28"/>
        </w:rPr>
      </w:pPr>
    </w:p>
    <w:p w:rsidR="00C90A8F" w:rsidRDefault="00C90A8F" w:rsidP="00C90A8F">
      <w:pPr>
        <w:rPr>
          <w:sz w:val="28"/>
        </w:rPr>
      </w:pPr>
    </w:p>
    <w:p w:rsidR="00C90A8F" w:rsidRDefault="00C90A8F" w:rsidP="00C90A8F">
      <w:pPr>
        <w:rPr>
          <w:sz w:val="28"/>
        </w:rPr>
      </w:pPr>
    </w:p>
    <w:p w:rsidR="00C90A8F" w:rsidRDefault="00C90A8F" w:rsidP="00C90A8F">
      <w:pPr>
        <w:rPr>
          <w:sz w:val="28"/>
        </w:rPr>
      </w:pPr>
    </w:p>
    <w:p w:rsidR="00C90A8F" w:rsidRDefault="00C90A8F" w:rsidP="00C90A8F">
      <w:pPr>
        <w:rPr>
          <w:sz w:val="28"/>
        </w:rPr>
      </w:pPr>
    </w:p>
    <w:p w:rsidR="00C90A8F" w:rsidRDefault="00C90A8F" w:rsidP="00C90A8F">
      <w:pPr>
        <w:rPr>
          <w:sz w:val="28"/>
        </w:rPr>
      </w:pPr>
    </w:p>
    <w:p w:rsidR="00C90A8F" w:rsidRDefault="00C90A8F" w:rsidP="00C90A8F">
      <w:pPr>
        <w:rPr>
          <w:sz w:val="28"/>
        </w:rPr>
      </w:pPr>
    </w:p>
    <w:p w:rsidR="00C90A8F" w:rsidRDefault="00C90A8F" w:rsidP="00C90A8F">
      <w:pPr>
        <w:rPr>
          <w:sz w:val="28"/>
        </w:rPr>
      </w:pPr>
    </w:p>
    <w:p w:rsidR="00C90A8F" w:rsidRDefault="00C90A8F" w:rsidP="00C90A8F">
      <w:pPr>
        <w:rPr>
          <w:sz w:val="28"/>
        </w:rPr>
      </w:pPr>
    </w:p>
    <w:p w:rsidR="00C90A8F" w:rsidRDefault="00C90A8F" w:rsidP="00C90A8F">
      <w:pPr>
        <w:rPr>
          <w:sz w:val="28"/>
        </w:rPr>
      </w:pPr>
    </w:p>
    <w:p w:rsidR="00C90A8F" w:rsidRDefault="00C90A8F" w:rsidP="00C90A8F">
      <w:pPr>
        <w:rPr>
          <w:sz w:val="28"/>
        </w:rPr>
      </w:pPr>
      <w:r>
        <w:rPr>
          <w:sz w:val="28"/>
        </w:rPr>
        <w:t xml:space="preserve">Раздел 2. Сведения о муниципальном движимом имуществе, принадлежащем Большеигнатовскому сельскому  </w:t>
      </w:r>
    </w:p>
    <w:p w:rsidR="00C90A8F" w:rsidRDefault="00C90A8F" w:rsidP="00C90A8F">
      <w:pPr>
        <w:rPr>
          <w:sz w:val="28"/>
        </w:rPr>
      </w:pPr>
      <w:r>
        <w:rPr>
          <w:sz w:val="28"/>
        </w:rPr>
        <w:lastRenderedPageBreak/>
        <w:t xml:space="preserve">                поселению</w:t>
      </w:r>
    </w:p>
    <w:p w:rsidR="00C90A8F" w:rsidRDefault="00C90A8F" w:rsidP="00C90A8F">
      <w:pPr>
        <w:numPr>
          <w:ilvl w:val="1"/>
          <w:numId w:val="4"/>
        </w:numPr>
        <w:rPr>
          <w:sz w:val="28"/>
        </w:rPr>
      </w:pPr>
      <w:r>
        <w:rPr>
          <w:sz w:val="28"/>
        </w:rPr>
        <w:t>Акции</w:t>
      </w:r>
    </w:p>
    <w:p w:rsidR="00C90A8F" w:rsidRDefault="00C90A8F" w:rsidP="00C90A8F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780"/>
        <w:gridCol w:w="2340"/>
        <w:gridCol w:w="1334"/>
        <w:gridCol w:w="1941"/>
        <w:gridCol w:w="2381"/>
        <w:gridCol w:w="2362"/>
      </w:tblGrid>
      <w:tr w:rsidR="00C90A8F" w:rsidTr="00C90A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акционерного общества - эмитента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ОГРН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Количество акций, </w:t>
            </w:r>
          </w:p>
          <w:p w:rsidR="00C90A8F" w:rsidRDefault="00C90A8F" w:rsidP="00C90A8F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выпущенных АО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pStyle w:val="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 доли в уставном капитале, принадлежащей МО,</w:t>
            </w:r>
          </w:p>
          <w:p w:rsidR="00C90A8F" w:rsidRDefault="00C90A8F" w:rsidP="00C90A8F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%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pStyle w:val="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Номинальная стоимость акций,</w:t>
            </w:r>
          </w:p>
          <w:p w:rsidR="00C90A8F" w:rsidRDefault="00C90A8F" w:rsidP="00C90A8F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руб.</w:t>
            </w:r>
          </w:p>
        </w:tc>
      </w:tr>
      <w:tr w:rsidR="00C90A8F" w:rsidTr="00C90A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всего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том числе привелигированных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</w:tr>
      <w:tr w:rsidR="00C90A8F" w:rsidTr="00C90A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3C4166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3C4166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3C4166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3C4166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3C4166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3C4166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</w:tbl>
    <w:p w:rsidR="00C90A8F" w:rsidRDefault="00C90A8F" w:rsidP="00C90A8F">
      <w:pPr>
        <w:rPr>
          <w:sz w:val="28"/>
        </w:rPr>
      </w:pPr>
    </w:p>
    <w:p w:rsidR="00C90A8F" w:rsidRDefault="00C90A8F" w:rsidP="00C90A8F"/>
    <w:p w:rsidR="00C90A8F" w:rsidRDefault="00C90A8F" w:rsidP="00C90A8F"/>
    <w:p w:rsidR="00C90A8F" w:rsidRDefault="00C90A8F" w:rsidP="00C90A8F"/>
    <w:p w:rsidR="00C90A8F" w:rsidRDefault="00C90A8F" w:rsidP="00C90A8F"/>
    <w:p w:rsidR="00C90A8F" w:rsidRDefault="00C90A8F" w:rsidP="00C90A8F"/>
    <w:p w:rsidR="00C90A8F" w:rsidRDefault="00C90A8F" w:rsidP="00C90A8F"/>
    <w:p w:rsidR="00C90A8F" w:rsidRDefault="00C90A8F" w:rsidP="00C90A8F"/>
    <w:p w:rsidR="00C90A8F" w:rsidRDefault="00C90A8F" w:rsidP="00C90A8F"/>
    <w:p w:rsidR="00C90A8F" w:rsidRDefault="00C90A8F" w:rsidP="00C90A8F"/>
    <w:p w:rsidR="00C90A8F" w:rsidRDefault="00C90A8F" w:rsidP="00C90A8F"/>
    <w:p w:rsidR="00C90A8F" w:rsidRDefault="00C90A8F" w:rsidP="00C90A8F"/>
    <w:p w:rsidR="00C90A8F" w:rsidRDefault="00C90A8F" w:rsidP="00C90A8F"/>
    <w:p w:rsidR="00C90A8F" w:rsidRDefault="00C90A8F" w:rsidP="00C90A8F"/>
    <w:p w:rsidR="00C90A8F" w:rsidRDefault="00C90A8F" w:rsidP="00C90A8F"/>
    <w:p w:rsidR="00C90A8F" w:rsidRDefault="00C90A8F" w:rsidP="00C90A8F"/>
    <w:p w:rsidR="00C90A8F" w:rsidRDefault="00C90A8F" w:rsidP="00C90A8F"/>
    <w:p w:rsidR="00C90A8F" w:rsidRDefault="00C90A8F" w:rsidP="00C90A8F"/>
    <w:p w:rsidR="00C90A8F" w:rsidRDefault="00C90A8F" w:rsidP="00C90A8F"/>
    <w:p w:rsidR="00C90A8F" w:rsidRDefault="00C90A8F" w:rsidP="00C90A8F">
      <w:pPr>
        <w:pStyle w:val="2"/>
        <w:rPr>
          <w:sz w:val="24"/>
        </w:rPr>
      </w:pPr>
    </w:p>
    <w:p w:rsidR="00C90A8F" w:rsidRDefault="00C90A8F" w:rsidP="00C90A8F">
      <w:pPr>
        <w:pStyle w:val="2"/>
      </w:pPr>
      <w:r>
        <w:t xml:space="preserve">Раздел 3. Сведения о муниципальных унитарных предприятиях, муниципальных учреждениях, хозяйственных   </w:t>
      </w:r>
    </w:p>
    <w:p w:rsidR="00C90A8F" w:rsidRDefault="00C90A8F" w:rsidP="00C90A8F">
      <w:pPr>
        <w:rPr>
          <w:sz w:val="28"/>
        </w:rPr>
      </w:pPr>
      <w:r>
        <w:rPr>
          <w:sz w:val="28"/>
        </w:rPr>
        <w:t xml:space="preserve">                 обществах, товариществах, акции, доли (вклады) в уставном (складочном) капитале которых принадлежат    </w:t>
      </w:r>
    </w:p>
    <w:p w:rsidR="00C90A8F" w:rsidRDefault="00C90A8F" w:rsidP="00C90A8F">
      <w:pPr>
        <w:rPr>
          <w:sz w:val="28"/>
        </w:rPr>
      </w:pPr>
      <w:r>
        <w:rPr>
          <w:sz w:val="28"/>
        </w:rPr>
        <w:t xml:space="preserve">                 муниципальному образованию Большеигнатовское сельское поселение</w:t>
      </w:r>
    </w:p>
    <w:p w:rsidR="00C90A8F" w:rsidRDefault="00C90A8F" w:rsidP="00C90A8F">
      <w:pPr>
        <w:rPr>
          <w:sz w:val="28"/>
        </w:rPr>
      </w:pPr>
      <w:r>
        <w:rPr>
          <w:sz w:val="28"/>
        </w:rPr>
        <w:t>3.1. Муниципальные учреждения</w:t>
      </w:r>
    </w:p>
    <w:p w:rsidR="00C90A8F" w:rsidRDefault="00C90A8F" w:rsidP="00C90A8F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5"/>
        <w:gridCol w:w="2643"/>
        <w:gridCol w:w="1792"/>
        <w:gridCol w:w="1932"/>
        <w:gridCol w:w="1772"/>
        <w:gridCol w:w="2000"/>
        <w:gridCol w:w="1251"/>
        <w:gridCol w:w="1209"/>
        <w:gridCol w:w="1792"/>
      </w:tblGrid>
      <w:tr w:rsidR="00C90A8F" w:rsidTr="00C90A8F">
        <w:trPr>
          <w:cantSplit/>
          <w:trHeight w:val="555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lang w:eastAsia="en-US"/>
              </w:rPr>
            </w:pP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Полное наименование юридического лица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Организационно-правовая форма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(местонахождение)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ОГРН и дата государственной </w:t>
            </w:r>
            <w:r>
              <w:rPr>
                <w:sz w:val="20"/>
                <w:lang w:eastAsia="en-US"/>
              </w:rPr>
              <w:lastRenderedPageBreak/>
              <w:t>регистрации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Реквизиты документа-</w:t>
            </w:r>
            <w:r>
              <w:rPr>
                <w:sz w:val="20"/>
                <w:lang w:eastAsia="en-US"/>
              </w:rPr>
              <w:lastRenderedPageBreak/>
              <w:t>основания создания юридического лица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Стоимость основных средств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Среднесписочная численность </w:t>
            </w:r>
            <w:r>
              <w:rPr>
                <w:sz w:val="20"/>
                <w:lang w:eastAsia="en-US"/>
              </w:rPr>
              <w:lastRenderedPageBreak/>
              <w:t>работников</w:t>
            </w:r>
          </w:p>
        </w:tc>
      </w:tr>
      <w:tr w:rsidR="00C90A8F" w:rsidTr="00C90A8F">
        <w:trPr>
          <w:cantSplit/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F" w:rsidRDefault="00C90A8F" w:rsidP="00C90A8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балансовая,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руб.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остаточная,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руб.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</w:tr>
      <w:tr w:rsidR="00C90A8F" w:rsidTr="00C90A8F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Администрация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Большеигнатовского сельского поселения Большеигнатовского муниципального района Республики Мордовия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Муниципальное учреждение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Республика Мордовия, Большеигнатовский район, с.Большое Игнатово, ул.Советская, д.17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1021300710925,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07.12.2002 года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Ликвидирована – решение Совета депутатов Большеигнатовского сельского поселения от 04.10.2016 г. №9;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Уведомление о снятии с учета Российской организации в налоговом органе 25.08.2017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4940831,80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3059179,05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</w:tr>
    </w:tbl>
    <w:p w:rsidR="00C90A8F" w:rsidRDefault="00C90A8F" w:rsidP="00C90A8F">
      <w:pPr>
        <w:rPr>
          <w:sz w:val="28"/>
        </w:rPr>
      </w:pPr>
    </w:p>
    <w:p w:rsidR="00C90A8F" w:rsidRDefault="00C90A8F" w:rsidP="00C90A8F">
      <w:pPr>
        <w:rPr>
          <w:sz w:val="28"/>
        </w:rPr>
      </w:pPr>
    </w:p>
    <w:p w:rsidR="00C90A8F" w:rsidRDefault="00C90A8F" w:rsidP="00C90A8F">
      <w:pPr>
        <w:rPr>
          <w:sz w:val="28"/>
        </w:rPr>
      </w:pPr>
    </w:p>
    <w:p w:rsidR="00C90A8F" w:rsidRDefault="00C90A8F" w:rsidP="00C90A8F">
      <w:pPr>
        <w:rPr>
          <w:sz w:val="28"/>
        </w:rPr>
      </w:pPr>
    </w:p>
    <w:p w:rsidR="00C90A8F" w:rsidRDefault="00C90A8F" w:rsidP="00C90A8F">
      <w:pPr>
        <w:rPr>
          <w:sz w:val="28"/>
        </w:rPr>
      </w:pPr>
    </w:p>
    <w:p w:rsidR="00C90A8F" w:rsidRDefault="00C90A8F" w:rsidP="00C90A8F">
      <w:pPr>
        <w:rPr>
          <w:sz w:val="28"/>
        </w:rPr>
      </w:pPr>
    </w:p>
    <w:p w:rsidR="00C90A8F" w:rsidRDefault="00C90A8F" w:rsidP="00C90A8F">
      <w:pPr>
        <w:pStyle w:val="2"/>
      </w:pPr>
      <w:r>
        <w:t xml:space="preserve">Раздел 3. Сведения о муниципальных унитарных предприятиях, муниципальных учреждениях, хозяйственных   </w:t>
      </w:r>
    </w:p>
    <w:p w:rsidR="00C90A8F" w:rsidRDefault="00C90A8F" w:rsidP="00C90A8F">
      <w:pPr>
        <w:rPr>
          <w:sz w:val="28"/>
        </w:rPr>
      </w:pPr>
      <w:r>
        <w:rPr>
          <w:sz w:val="28"/>
        </w:rPr>
        <w:t xml:space="preserve">                 обществах, товариществах, акции, доли (вклады) в уставном (складочном) капитале которых принадлежат    </w:t>
      </w:r>
    </w:p>
    <w:p w:rsidR="00C90A8F" w:rsidRDefault="00C90A8F" w:rsidP="00C90A8F">
      <w:pPr>
        <w:rPr>
          <w:sz w:val="28"/>
        </w:rPr>
      </w:pPr>
      <w:r>
        <w:rPr>
          <w:sz w:val="28"/>
        </w:rPr>
        <w:t xml:space="preserve">                 муниципальному образованию Большеигнатовское сельское поселение</w:t>
      </w:r>
    </w:p>
    <w:p w:rsidR="00C90A8F" w:rsidRDefault="00C90A8F" w:rsidP="00C90A8F">
      <w:pPr>
        <w:rPr>
          <w:sz w:val="28"/>
        </w:rPr>
      </w:pPr>
      <w:r>
        <w:rPr>
          <w:sz w:val="28"/>
        </w:rPr>
        <w:t>3.2. Муниципальные унитарные предприятия</w:t>
      </w:r>
    </w:p>
    <w:p w:rsidR="00C90A8F" w:rsidRDefault="00C90A8F" w:rsidP="00C90A8F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4"/>
        <w:gridCol w:w="1978"/>
        <w:gridCol w:w="1690"/>
        <w:gridCol w:w="1912"/>
        <w:gridCol w:w="1641"/>
        <w:gridCol w:w="1979"/>
        <w:gridCol w:w="1056"/>
        <w:gridCol w:w="1254"/>
        <w:gridCol w:w="1254"/>
        <w:gridCol w:w="1698"/>
      </w:tblGrid>
      <w:tr w:rsidR="00C90A8F" w:rsidTr="00C90A8F">
        <w:trPr>
          <w:cantSplit/>
          <w:trHeight w:val="555"/>
        </w:trPr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lang w:eastAsia="en-US"/>
              </w:rPr>
            </w:pP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Полное наименование юридического лица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Организационно-правовая форма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(местонахождение)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ОГРН и дата государственной регистрации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Реквизиты документа-основания создания юридического лица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Размер уставного 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фонда,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руб.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Стоимость основных средств (фондов)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Среднесписочная численность работников</w:t>
            </w:r>
          </w:p>
        </w:tc>
      </w:tr>
      <w:tr w:rsidR="00C90A8F" w:rsidTr="00C90A8F">
        <w:trPr>
          <w:cantSplit/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F" w:rsidRDefault="00C90A8F" w:rsidP="00C90A8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балансовая, 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остаточная,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руб.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</w:tr>
      <w:tr w:rsidR="00C90A8F" w:rsidTr="00C90A8F">
        <w:trPr>
          <w:trHeight w:val="810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Муниципальное унитарное предприятие «Жилищник» Большеигнатовского сельского поселения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Муниципальное предприятие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Республика Мордовия, Большеигнатовский район, с.Большое Игнатово, ул.Школьная, д.3а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1101310000483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20.12.2012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Постановление администрации Большеигнатов-ского сельского поселения от 15.11.2010 года № 69</w:t>
            </w:r>
          </w:p>
          <w:p w:rsidR="00C90A8F" w:rsidRDefault="00C90A8F" w:rsidP="00C90A8F">
            <w:pPr>
              <w:rPr>
                <w:sz w:val="20"/>
                <w:lang w:eastAsia="en-US"/>
              </w:rPr>
            </w:pPr>
          </w:p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Передано в муниципальную собственность Большеигнатовского муниципального района  (Постановление Правительства РМ от 31.07.2017 г. №446, передаточный акт от 18.08.2017 г.)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110000,00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12996906,55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10629461,69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</w:t>
            </w:r>
          </w:p>
        </w:tc>
      </w:tr>
    </w:tbl>
    <w:p w:rsidR="00C90A8F" w:rsidRDefault="00C90A8F" w:rsidP="00C90A8F">
      <w:pPr>
        <w:rPr>
          <w:sz w:val="28"/>
        </w:rPr>
      </w:pPr>
    </w:p>
    <w:p w:rsidR="00C90A8F" w:rsidRDefault="00C90A8F" w:rsidP="00C90A8F">
      <w:pPr>
        <w:rPr>
          <w:sz w:val="28"/>
        </w:rPr>
      </w:pPr>
    </w:p>
    <w:p w:rsidR="00C90A8F" w:rsidRDefault="00C90A8F" w:rsidP="00C90A8F">
      <w:pPr>
        <w:rPr>
          <w:sz w:val="28"/>
        </w:rPr>
      </w:pPr>
    </w:p>
    <w:p w:rsidR="00C90A8F" w:rsidRDefault="00C90A8F" w:rsidP="00C90A8F">
      <w:pPr>
        <w:rPr>
          <w:sz w:val="28"/>
        </w:rPr>
      </w:pPr>
    </w:p>
    <w:p w:rsidR="00C90A8F" w:rsidRDefault="00C90A8F" w:rsidP="00C90A8F">
      <w:pPr>
        <w:pStyle w:val="2"/>
      </w:pPr>
      <w:r>
        <w:t xml:space="preserve">Раздел 3. Сведения о муниципальных унитарных предприятиях, муниципальных учреждениях, хозяйственных   </w:t>
      </w:r>
    </w:p>
    <w:p w:rsidR="00C90A8F" w:rsidRDefault="00C90A8F" w:rsidP="00C90A8F">
      <w:pPr>
        <w:rPr>
          <w:sz w:val="28"/>
        </w:rPr>
      </w:pPr>
      <w:r>
        <w:rPr>
          <w:sz w:val="28"/>
        </w:rPr>
        <w:t xml:space="preserve">                 обществах, товариществах, акции, доли (вклады) в уставном (складочном) капитале которых принадлежат    </w:t>
      </w:r>
    </w:p>
    <w:p w:rsidR="00C90A8F" w:rsidRDefault="00C90A8F" w:rsidP="00C90A8F">
      <w:pPr>
        <w:rPr>
          <w:sz w:val="28"/>
        </w:rPr>
      </w:pPr>
      <w:r>
        <w:rPr>
          <w:sz w:val="28"/>
        </w:rPr>
        <w:t xml:space="preserve">                 муниципальному образованию Большеигнатовское сельское поселение</w:t>
      </w:r>
    </w:p>
    <w:p w:rsidR="00C90A8F" w:rsidRDefault="00C90A8F" w:rsidP="00C90A8F">
      <w:pPr>
        <w:rPr>
          <w:sz w:val="28"/>
        </w:rPr>
      </w:pPr>
      <w:r>
        <w:rPr>
          <w:sz w:val="28"/>
        </w:rPr>
        <w:t xml:space="preserve">3.3. Хозяйственные общества, товарищества, акции, доли (вклады) в уставном капитале которых принадлежит </w:t>
      </w:r>
    </w:p>
    <w:p w:rsidR="00C90A8F" w:rsidRDefault="00C90A8F" w:rsidP="00C90A8F">
      <w:pPr>
        <w:rPr>
          <w:sz w:val="28"/>
        </w:rPr>
      </w:pPr>
      <w:r>
        <w:rPr>
          <w:sz w:val="28"/>
        </w:rPr>
        <w:t xml:space="preserve">      муниципальному образованию Большеигнатовское сельское поселение</w:t>
      </w:r>
    </w:p>
    <w:p w:rsidR="00C90A8F" w:rsidRDefault="00C90A8F" w:rsidP="00C90A8F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3038"/>
        <w:gridCol w:w="1847"/>
        <w:gridCol w:w="1869"/>
        <w:gridCol w:w="1847"/>
        <w:gridCol w:w="1847"/>
        <w:gridCol w:w="1844"/>
        <w:gridCol w:w="1848"/>
      </w:tblGrid>
      <w:tr w:rsidR="00C90A8F" w:rsidTr="00C90A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C90A8F" w:rsidP="00C90A8F">
            <w:pPr>
              <w:rPr>
                <w:sz w:val="20"/>
                <w:lang w:eastAsia="en-US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Полное наименование юридического лица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Организационно-правовая форма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(местонахождение)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ОГРН и дата государственной регистрации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Реквизиты документа-основания создания юридического лица (участия муниципального образования в уставном капитале юридического лица)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Размер уставного фонда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F" w:rsidRDefault="00C90A8F" w:rsidP="00C90A8F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Размер доли, принадлежащей муниципальному образованию в уставном (складочном) капитале, в % (для хозяйственных обществ и товариществ)</w:t>
            </w:r>
          </w:p>
        </w:tc>
      </w:tr>
      <w:tr w:rsidR="00C90A8F" w:rsidTr="00C90A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3C4166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-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3C4166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3C4166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3C4166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3C4166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3C4166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3C4166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F" w:rsidRDefault="003C4166" w:rsidP="00C90A8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</w:tbl>
    <w:p w:rsidR="00C90A8F" w:rsidRDefault="00C90A8F" w:rsidP="00C90A8F">
      <w:pPr>
        <w:rPr>
          <w:sz w:val="20"/>
        </w:rPr>
      </w:pPr>
    </w:p>
    <w:p w:rsidR="00C90A8F" w:rsidRDefault="00C90A8F" w:rsidP="00C90A8F"/>
    <w:p w:rsidR="00C90A8F" w:rsidRDefault="00C90A8F" w:rsidP="00C90A8F"/>
    <w:p w:rsidR="00C90A8F" w:rsidRDefault="00C90A8F" w:rsidP="00C90A8F"/>
    <w:p w:rsidR="00C90A8F" w:rsidRDefault="00C90A8F" w:rsidP="00C90A8F"/>
    <w:p w:rsidR="00C90A8F" w:rsidRDefault="00C90A8F" w:rsidP="00C90A8F"/>
    <w:p w:rsidR="00305790" w:rsidRDefault="00305790" w:rsidP="00C90A8F"/>
    <w:sectPr w:rsidR="00305790" w:rsidSect="00B4255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2365"/>
    <w:multiLevelType w:val="multilevel"/>
    <w:tmpl w:val="07BC233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20C259E7"/>
    <w:multiLevelType w:val="hybridMultilevel"/>
    <w:tmpl w:val="A4109BCA"/>
    <w:lvl w:ilvl="0" w:tplc="07D6E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E43E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3923ED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09AB14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40AED4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61221D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3A267F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3028CF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06209D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8F"/>
    <w:rsid w:val="00000C71"/>
    <w:rsid w:val="00001DA4"/>
    <w:rsid w:val="000657D4"/>
    <w:rsid w:val="000951E9"/>
    <w:rsid w:val="000A144A"/>
    <w:rsid w:val="000A4328"/>
    <w:rsid w:val="000D3205"/>
    <w:rsid w:val="00100FA5"/>
    <w:rsid w:val="001377DA"/>
    <w:rsid w:val="00145DAE"/>
    <w:rsid w:val="00151294"/>
    <w:rsid w:val="001801DD"/>
    <w:rsid w:val="001B2F3E"/>
    <w:rsid w:val="001F5C30"/>
    <w:rsid w:val="00207FC8"/>
    <w:rsid w:val="00213F6F"/>
    <w:rsid w:val="0021430F"/>
    <w:rsid w:val="002A5291"/>
    <w:rsid w:val="002D03BE"/>
    <w:rsid w:val="002E39C7"/>
    <w:rsid w:val="00305790"/>
    <w:rsid w:val="00307E83"/>
    <w:rsid w:val="00356516"/>
    <w:rsid w:val="00372844"/>
    <w:rsid w:val="00373BD7"/>
    <w:rsid w:val="0037538C"/>
    <w:rsid w:val="003C4166"/>
    <w:rsid w:val="003E7413"/>
    <w:rsid w:val="004664AC"/>
    <w:rsid w:val="00470833"/>
    <w:rsid w:val="00483BB0"/>
    <w:rsid w:val="00513B15"/>
    <w:rsid w:val="005711D3"/>
    <w:rsid w:val="00584E10"/>
    <w:rsid w:val="00590B10"/>
    <w:rsid w:val="00596702"/>
    <w:rsid w:val="005B0841"/>
    <w:rsid w:val="005B24D4"/>
    <w:rsid w:val="005B4F28"/>
    <w:rsid w:val="005D57D4"/>
    <w:rsid w:val="00673EED"/>
    <w:rsid w:val="00690D8A"/>
    <w:rsid w:val="006A67CE"/>
    <w:rsid w:val="006D2367"/>
    <w:rsid w:val="007474CD"/>
    <w:rsid w:val="0079140B"/>
    <w:rsid w:val="007C3CCC"/>
    <w:rsid w:val="007D3793"/>
    <w:rsid w:val="007E3888"/>
    <w:rsid w:val="008124B9"/>
    <w:rsid w:val="00876D4F"/>
    <w:rsid w:val="008817A5"/>
    <w:rsid w:val="008A0DA7"/>
    <w:rsid w:val="008A2543"/>
    <w:rsid w:val="008B19D7"/>
    <w:rsid w:val="008B52C6"/>
    <w:rsid w:val="00902E51"/>
    <w:rsid w:val="0091319E"/>
    <w:rsid w:val="00985FE4"/>
    <w:rsid w:val="00987DED"/>
    <w:rsid w:val="009C5519"/>
    <w:rsid w:val="00A5063F"/>
    <w:rsid w:val="00A64E7C"/>
    <w:rsid w:val="00A91F8C"/>
    <w:rsid w:val="00AA40D3"/>
    <w:rsid w:val="00AB122A"/>
    <w:rsid w:val="00AC09C7"/>
    <w:rsid w:val="00B22957"/>
    <w:rsid w:val="00B42550"/>
    <w:rsid w:val="00B8747E"/>
    <w:rsid w:val="00B91B90"/>
    <w:rsid w:val="00BD2E53"/>
    <w:rsid w:val="00C2233A"/>
    <w:rsid w:val="00C44D96"/>
    <w:rsid w:val="00C90A8F"/>
    <w:rsid w:val="00C9356E"/>
    <w:rsid w:val="00CF5640"/>
    <w:rsid w:val="00D339EB"/>
    <w:rsid w:val="00D640D5"/>
    <w:rsid w:val="00D71649"/>
    <w:rsid w:val="00E078FD"/>
    <w:rsid w:val="00E362B5"/>
    <w:rsid w:val="00E43897"/>
    <w:rsid w:val="00EF738B"/>
    <w:rsid w:val="00F32FCF"/>
    <w:rsid w:val="00F56EF3"/>
    <w:rsid w:val="00F62240"/>
    <w:rsid w:val="00FC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90A8F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90A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C90A8F"/>
    <w:rPr>
      <w:sz w:val="20"/>
    </w:rPr>
  </w:style>
  <w:style w:type="character" w:customStyle="1" w:styleId="22">
    <w:name w:val="Основной текст 2 Знак"/>
    <w:basedOn w:val="a0"/>
    <w:link w:val="21"/>
    <w:semiHidden/>
    <w:rsid w:val="00C90A8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03BE"/>
  </w:style>
  <w:style w:type="paragraph" w:styleId="a4">
    <w:name w:val="Balloon Text"/>
    <w:basedOn w:val="a"/>
    <w:link w:val="a5"/>
    <w:uiPriority w:val="99"/>
    <w:semiHidden/>
    <w:unhideWhenUsed/>
    <w:rsid w:val="00000C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C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90A8F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90A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C90A8F"/>
    <w:rPr>
      <w:sz w:val="20"/>
    </w:rPr>
  </w:style>
  <w:style w:type="character" w:customStyle="1" w:styleId="22">
    <w:name w:val="Основной текст 2 Знак"/>
    <w:basedOn w:val="a0"/>
    <w:link w:val="21"/>
    <w:semiHidden/>
    <w:rsid w:val="00C90A8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03BE"/>
  </w:style>
  <w:style w:type="paragraph" w:styleId="a4">
    <w:name w:val="Balloon Text"/>
    <w:basedOn w:val="a"/>
    <w:link w:val="a5"/>
    <w:uiPriority w:val="99"/>
    <w:semiHidden/>
    <w:unhideWhenUsed/>
    <w:rsid w:val="00000C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C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A94E9-75BD-47DB-B98A-E7CF7465C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85</Pages>
  <Words>14197</Words>
  <Characters>80928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CHERNOUSOVA</cp:lastModifiedBy>
  <cp:revision>2</cp:revision>
  <cp:lastPrinted>2022-08-03T05:42:00Z</cp:lastPrinted>
  <dcterms:created xsi:type="dcterms:W3CDTF">2024-12-24T07:27:00Z</dcterms:created>
  <dcterms:modified xsi:type="dcterms:W3CDTF">2024-12-24T07:27:00Z</dcterms:modified>
</cp:coreProperties>
</file>