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C30" w:rsidRPr="005D3C30" w:rsidRDefault="005D3C30" w:rsidP="005D3C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C30">
        <w:rPr>
          <w:b/>
          <w:noProof/>
          <w:sz w:val="28"/>
          <w:szCs w:val="28"/>
          <w:lang w:eastAsia="ru-RU"/>
        </w:rPr>
        <w:drawing>
          <wp:inline distT="0" distB="0" distL="0" distR="0" wp14:anchorId="4A971193" wp14:editId="208A209A">
            <wp:extent cx="581025" cy="609600"/>
            <wp:effectExtent l="19050" t="0" r="9525" b="0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C30" w:rsidRPr="005D3C30" w:rsidRDefault="005D3C30" w:rsidP="005D3C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C3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5D3C30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D3C3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D3C30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D3C3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</w:p>
    <w:p w:rsidR="0027159F" w:rsidRDefault="005D3C30" w:rsidP="005D3C30">
      <w:pPr>
        <w:keepNext/>
        <w:tabs>
          <w:tab w:val="left" w:pos="25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D3C30" w:rsidRPr="005D3C30" w:rsidRDefault="005D3C30" w:rsidP="005D3C30">
      <w:pPr>
        <w:keepNext/>
        <w:tabs>
          <w:tab w:val="left" w:pos="25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3C30" w:rsidRPr="005D3C30" w:rsidRDefault="005D3C30" w:rsidP="005D3C30">
      <w:pPr>
        <w:tabs>
          <w:tab w:val="left" w:pos="25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proofErr w:type="spellStart"/>
      <w:r w:rsidRPr="005D3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5D3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5D3C30" w:rsidRPr="005D3C30" w:rsidRDefault="005D3C30" w:rsidP="005D3C30">
      <w:pPr>
        <w:tabs>
          <w:tab w:val="left" w:pos="25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3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5D3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5D3C30" w:rsidRDefault="005D3C30" w:rsidP="00EA5B5C">
      <w:pPr>
        <w:tabs>
          <w:tab w:val="left" w:pos="25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седьмого созыва</w:t>
      </w:r>
    </w:p>
    <w:p w:rsidR="00EA5B5C" w:rsidRPr="00EA5B5C" w:rsidRDefault="00EA5B5C" w:rsidP="00EA5B5C">
      <w:pPr>
        <w:tabs>
          <w:tab w:val="left" w:pos="25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3C30" w:rsidRPr="005D3C30" w:rsidRDefault="00D82D56" w:rsidP="005D3C3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31</w:t>
      </w:r>
      <w:r w:rsidR="001D033A">
        <w:rPr>
          <w:rFonts w:ascii="Times New Roman" w:hAnsi="Times New Roman" w:cs="Times New Roman"/>
          <w:bCs/>
          <w:sz w:val="28"/>
          <w:szCs w:val="28"/>
        </w:rPr>
        <w:t xml:space="preserve"> октября 2024</w:t>
      </w:r>
      <w:r w:rsidR="005D3C30" w:rsidRPr="005D3C30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</w:t>
      </w:r>
      <w:r w:rsidR="0071323F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5D3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23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01DD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D3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3C30" w:rsidRPr="005D3C30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№ 61</w:t>
      </w:r>
    </w:p>
    <w:p w:rsidR="00F0078A" w:rsidRPr="00EA5B5C" w:rsidRDefault="00F0078A" w:rsidP="00F0078A">
      <w:pPr>
        <w:jc w:val="center"/>
        <w:rPr>
          <w:rFonts w:ascii="Times New Roman" w:hAnsi="Times New Roman" w:cs="Times New Roman"/>
          <w:sz w:val="24"/>
          <w:szCs w:val="24"/>
        </w:rPr>
      </w:pPr>
      <w:r w:rsidRPr="00EA5B5C">
        <w:rPr>
          <w:rFonts w:ascii="Times New Roman" w:hAnsi="Times New Roman" w:cs="Times New Roman"/>
          <w:sz w:val="24"/>
          <w:szCs w:val="24"/>
        </w:rPr>
        <w:t>с. Большое Игнатово</w:t>
      </w:r>
    </w:p>
    <w:p w:rsidR="005D3C30" w:rsidRDefault="005D3C30" w:rsidP="005D3C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D82D56" w:rsidRDefault="00D82D56" w:rsidP="00D82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проекта Указа Главы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Мордовия</w:t>
      </w:r>
    </w:p>
    <w:p w:rsidR="00D82D56" w:rsidRDefault="00D82D56" w:rsidP="00D82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D5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предельных (максимальных)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индексов</w:t>
      </w:r>
    </w:p>
    <w:p w:rsidR="00D82D56" w:rsidRDefault="00D82D56" w:rsidP="00D82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размера вносимой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 платы за </w:t>
      </w:r>
    </w:p>
    <w:p w:rsidR="00D82D56" w:rsidRDefault="00D82D56" w:rsidP="00D82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 услуги муниципальных образований в</w:t>
      </w:r>
    </w:p>
    <w:p w:rsidR="00D82D56" w:rsidRPr="00D82D56" w:rsidRDefault="00D82D56" w:rsidP="00D82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 на 2025 год»</w:t>
      </w:r>
      <w:r w:rsidRPr="00D82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2D56" w:rsidRPr="00D82D56" w:rsidRDefault="00D82D56" w:rsidP="00D82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2D56" w:rsidRPr="00D82D56" w:rsidRDefault="00D82D56" w:rsidP="00D82D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</w:p>
    <w:p w:rsidR="00D82D56" w:rsidRPr="00D82D56" w:rsidRDefault="00D82D56" w:rsidP="00D82D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Федерации»,</w:t>
      </w:r>
      <w:r w:rsidRPr="00D82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82D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</w:t>
      </w:r>
      <w:r w:rsidRPr="00D82D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82D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</w:t>
      </w:r>
      <w:r w:rsidRPr="00D82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82D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Республики Мордовия</w:t>
      </w:r>
      <w:r w:rsidRPr="00D82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решил:</w:t>
      </w:r>
    </w:p>
    <w:p w:rsidR="00D82D56" w:rsidRPr="00D82D56" w:rsidRDefault="00D82D56" w:rsidP="00D82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2D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D82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проект Указа Главы Республики Мордовия</w:t>
      </w:r>
      <w:r w:rsidRPr="00D8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2025 год»</w:t>
      </w:r>
      <w:r w:rsidRPr="00D82D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D82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F28DE" w:rsidRDefault="001F28DE" w:rsidP="007132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вступает в силу со дня</w:t>
      </w:r>
      <w:r w:rsidR="0071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официального опубликования.</w:t>
      </w:r>
    </w:p>
    <w:p w:rsidR="0071323F" w:rsidRDefault="0071323F" w:rsidP="007132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D56" w:rsidRDefault="00D82D56" w:rsidP="007132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D56" w:rsidRDefault="00D82D56" w:rsidP="007132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D56" w:rsidRDefault="00D82D56" w:rsidP="007132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D56" w:rsidRPr="0071323F" w:rsidRDefault="00D82D56" w:rsidP="007132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55C" w:rsidRPr="00326A53" w:rsidRDefault="0095467C" w:rsidP="00BD25D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55497">
        <w:rPr>
          <w:rFonts w:ascii="Times New Roman" w:hAnsi="Times New Roman" w:cs="Times New Roman"/>
          <w:bCs/>
          <w:sz w:val="28"/>
          <w:szCs w:val="28"/>
        </w:rPr>
        <w:t>Заместитель Главы</w:t>
      </w:r>
      <w:r w:rsidR="0066555C" w:rsidRPr="00326A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555C" w:rsidRPr="00326A53">
        <w:rPr>
          <w:rFonts w:ascii="Times New Roman" w:hAnsi="Times New Roman" w:cs="Times New Roman"/>
          <w:bCs/>
          <w:sz w:val="28"/>
          <w:szCs w:val="28"/>
        </w:rPr>
        <w:t>Большеигнатовского</w:t>
      </w:r>
      <w:proofErr w:type="spellEnd"/>
    </w:p>
    <w:p w:rsidR="0066555C" w:rsidRPr="00326A53" w:rsidRDefault="00401DD5" w:rsidP="00BD25D4">
      <w:pPr>
        <w:autoSpaceDE w:val="0"/>
        <w:autoSpaceDN w:val="0"/>
        <w:adjustRightInd w:val="0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15AC3" w:rsidRPr="00326A5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</w:t>
      </w:r>
      <w:r w:rsidR="0095467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615AC3" w:rsidRPr="00326A5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554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5AC3" w:rsidRPr="00326A5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66AF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55497">
        <w:rPr>
          <w:rFonts w:ascii="Times New Roman" w:hAnsi="Times New Roman" w:cs="Times New Roman"/>
          <w:bCs/>
          <w:sz w:val="28"/>
          <w:szCs w:val="28"/>
        </w:rPr>
        <w:t>Н.В. Лет</w:t>
      </w:r>
      <w:bookmarkStart w:id="0" w:name="_GoBack"/>
      <w:bookmarkEnd w:id="0"/>
      <w:r w:rsidR="00355497">
        <w:rPr>
          <w:rFonts w:ascii="Times New Roman" w:hAnsi="Times New Roman" w:cs="Times New Roman"/>
          <w:bCs/>
          <w:sz w:val="28"/>
          <w:szCs w:val="28"/>
        </w:rPr>
        <w:t>учева</w:t>
      </w:r>
    </w:p>
    <w:sectPr w:rsidR="0066555C" w:rsidRPr="00326A53" w:rsidSect="0071323F">
      <w:pgSz w:w="11906" w:h="16838"/>
      <w:pgMar w:top="142" w:right="851" w:bottom="142" w:left="794" w:header="397" w:footer="397" w:gutter="34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715CC"/>
    <w:multiLevelType w:val="hybridMultilevel"/>
    <w:tmpl w:val="0EC0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675D6"/>
    <w:multiLevelType w:val="hybridMultilevel"/>
    <w:tmpl w:val="AB90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5C"/>
    <w:rsid w:val="00065058"/>
    <w:rsid w:val="000A36C6"/>
    <w:rsid w:val="000E0BD1"/>
    <w:rsid w:val="0013287C"/>
    <w:rsid w:val="0014248B"/>
    <w:rsid w:val="00157F3D"/>
    <w:rsid w:val="001A37A5"/>
    <w:rsid w:val="001D033A"/>
    <w:rsid w:val="001F28DE"/>
    <w:rsid w:val="0027159F"/>
    <w:rsid w:val="002F3846"/>
    <w:rsid w:val="002F654F"/>
    <w:rsid w:val="00326A53"/>
    <w:rsid w:val="00336003"/>
    <w:rsid w:val="00355497"/>
    <w:rsid w:val="003F5146"/>
    <w:rsid w:val="00401DD5"/>
    <w:rsid w:val="0042080E"/>
    <w:rsid w:val="00453FA6"/>
    <w:rsid w:val="00494744"/>
    <w:rsid w:val="004F43E7"/>
    <w:rsid w:val="00505BE7"/>
    <w:rsid w:val="005A0243"/>
    <w:rsid w:val="005C678C"/>
    <w:rsid w:val="005D3C30"/>
    <w:rsid w:val="005F430C"/>
    <w:rsid w:val="005F45EA"/>
    <w:rsid w:val="00613686"/>
    <w:rsid w:val="00615AC3"/>
    <w:rsid w:val="00625913"/>
    <w:rsid w:val="00646CA1"/>
    <w:rsid w:val="00662426"/>
    <w:rsid w:val="0066555C"/>
    <w:rsid w:val="006A233F"/>
    <w:rsid w:val="006F0D95"/>
    <w:rsid w:val="0071323F"/>
    <w:rsid w:val="00736E86"/>
    <w:rsid w:val="007C0A80"/>
    <w:rsid w:val="007E64BB"/>
    <w:rsid w:val="00811F12"/>
    <w:rsid w:val="00863022"/>
    <w:rsid w:val="00894EFD"/>
    <w:rsid w:val="008B7969"/>
    <w:rsid w:val="0095467C"/>
    <w:rsid w:val="0098477B"/>
    <w:rsid w:val="009F784C"/>
    <w:rsid w:val="00B812B0"/>
    <w:rsid w:val="00BD0480"/>
    <w:rsid w:val="00BD25D4"/>
    <w:rsid w:val="00BD413D"/>
    <w:rsid w:val="00BF037F"/>
    <w:rsid w:val="00C87EA6"/>
    <w:rsid w:val="00D6205B"/>
    <w:rsid w:val="00D72846"/>
    <w:rsid w:val="00D75F81"/>
    <w:rsid w:val="00D82D56"/>
    <w:rsid w:val="00D86080"/>
    <w:rsid w:val="00DB058F"/>
    <w:rsid w:val="00E33077"/>
    <w:rsid w:val="00E45AAA"/>
    <w:rsid w:val="00E66AF1"/>
    <w:rsid w:val="00E85A13"/>
    <w:rsid w:val="00E94F1D"/>
    <w:rsid w:val="00E97A7E"/>
    <w:rsid w:val="00EA5B5C"/>
    <w:rsid w:val="00EF3FA1"/>
    <w:rsid w:val="00F0078A"/>
    <w:rsid w:val="00F12960"/>
    <w:rsid w:val="00F2501F"/>
    <w:rsid w:val="00F47A60"/>
    <w:rsid w:val="00F73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6068A-5343-43BB-B614-5BBF26F4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5C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665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55C"/>
    <w:pPr>
      <w:ind w:left="720"/>
    </w:pPr>
  </w:style>
  <w:style w:type="character" w:customStyle="1" w:styleId="10">
    <w:name w:val="Заголовок 1 Знак"/>
    <w:basedOn w:val="a0"/>
    <w:link w:val="1"/>
    <w:rsid w:val="006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semiHidden/>
    <w:rsid w:val="0066555C"/>
    <w:pPr>
      <w:tabs>
        <w:tab w:val="left" w:pos="259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655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326A53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326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Гипертекстовая ссылка"/>
    <w:basedOn w:val="a0"/>
    <w:uiPriority w:val="99"/>
    <w:rsid w:val="00894EFD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14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48B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D25D4"/>
    <w:rPr>
      <w:rFonts w:ascii="Times New Roman" w:hAnsi="Times New Roman" w:cs="Times New Roman"/>
      <w:sz w:val="24"/>
      <w:szCs w:val="24"/>
    </w:rPr>
  </w:style>
  <w:style w:type="paragraph" w:customStyle="1" w:styleId="aa">
    <w:name w:val="Знак Знак Знак Знак"/>
    <w:basedOn w:val="a"/>
    <w:rsid w:val="00EF3FA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Hyperlink"/>
    <w:basedOn w:val="a0"/>
    <w:uiPriority w:val="99"/>
    <w:unhideWhenUsed/>
    <w:rsid w:val="00E66AF1"/>
    <w:rPr>
      <w:color w:val="0000FF"/>
      <w:u w:val="single"/>
    </w:rPr>
  </w:style>
  <w:style w:type="paragraph" w:customStyle="1" w:styleId="s1">
    <w:name w:val="s_1"/>
    <w:basedOn w:val="a"/>
    <w:rsid w:val="00E6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E66A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9C651-AC5B-4B46-80F5-E57F94E9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17</cp:revision>
  <cp:lastPrinted>2024-10-31T06:57:00Z</cp:lastPrinted>
  <dcterms:created xsi:type="dcterms:W3CDTF">2020-09-14T07:17:00Z</dcterms:created>
  <dcterms:modified xsi:type="dcterms:W3CDTF">2024-10-31T06:59:00Z</dcterms:modified>
</cp:coreProperties>
</file>