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7A4F31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7A4F31" w:rsidRPr="007A4F31">
              <w:rPr>
                <w:rFonts w:ascii="Times New Roman" w:hAnsi="Times New Roman"/>
                <w:b/>
              </w:rPr>
              <w:t>газопровод низкого давления села Протасово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06364">
        <w:trPr>
          <w:trHeight w:val="17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A4F31" w:rsidRPr="00512872" w:rsidTr="007A4F31">
              <w:trPr>
                <w:trHeight w:val="133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13:05:0109001:293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</w:t>
                  </w:r>
                </w:p>
              </w:tc>
            </w:tr>
            <w:tr w:rsidR="007A4F31" w:rsidRPr="00512872" w:rsidTr="007A4F31">
              <w:trPr>
                <w:trHeight w:val="436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13:05:0109001:302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Ленина, 57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13:05:0109001:422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13:05:0109001:63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Ленина, д. 53, кв. 2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13:05:0109001:444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Ленина, 25</w:t>
                  </w:r>
                </w:p>
              </w:tc>
            </w:tr>
            <w:tr w:rsidR="007A4F31" w:rsidRPr="00512872" w:rsidTr="007A4F31">
              <w:trPr>
                <w:trHeight w:val="365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13:05:0109001:289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</w:t>
                  </w:r>
                </w:p>
              </w:tc>
            </w:tr>
            <w:tr w:rsidR="007A4F31" w:rsidRPr="00512872" w:rsidTr="007A4F31">
              <w:trPr>
                <w:trHeight w:val="259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13:05:0109001:76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Ленина, дом 29, кв. 1</w:t>
                  </w:r>
                </w:p>
              </w:tc>
            </w:tr>
            <w:tr w:rsidR="007A4F31" w:rsidRPr="00512872" w:rsidTr="007A4F31">
              <w:trPr>
                <w:trHeight w:val="182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13:05:0109001:116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13:05:0109001:118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7A4F31" w:rsidRPr="00512872" w:rsidTr="007A4F31">
              <w:trPr>
                <w:trHeight w:val="317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13:05:0109001:423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Ленина, д. 24/2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13:05:0109001:436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по ул. Садовая</w:t>
                  </w:r>
                </w:p>
              </w:tc>
            </w:tr>
            <w:tr w:rsidR="007A4F31" w:rsidRPr="00512872" w:rsidTr="007A4F31">
              <w:trPr>
                <w:trHeight w:val="134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13:05:0109001:294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</w:t>
                  </w:r>
                </w:p>
              </w:tc>
            </w:tr>
            <w:tr w:rsidR="007A4F31" w:rsidRPr="00512872" w:rsidTr="007A4F31">
              <w:trPr>
                <w:trHeight w:val="151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13:05:0109001:117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Садовая, дом 29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13:05:0109001:565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с. Протасово, ул. Садовая, д. 29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Протасовское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Протасово</w:t>
                  </w:r>
                </w:p>
              </w:tc>
            </w:tr>
            <w:tr w:rsidR="007A4F31" w:rsidRPr="00512872" w:rsidTr="00613348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>13:05:0109001:566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A4F31" w:rsidRPr="007A4F31" w:rsidRDefault="007A4F31" w:rsidP="007A4F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A4F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A4F31">
                    <w:rPr>
                      <w:rFonts w:ascii="Times New Roman" w:hAnsi="Times New Roman"/>
                      <w:color w:val="000000"/>
                    </w:rPr>
                    <w:t xml:space="preserve"> р-н., с. Протасово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3596">
              <w:rPr>
                <w:rFonts w:ascii="Times New Roman" w:hAnsi="Times New Roman"/>
              </w:rPr>
              <w:t>Адми</w:t>
            </w:r>
            <w:r w:rsidR="00F31F70" w:rsidRPr="000C3596">
              <w:rPr>
                <w:rFonts w:ascii="Times New Roman" w:hAnsi="Times New Roman"/>
              </w:rPr>
              <w:t>нистрация</w:t>
            </w:r>
            <w:r w:rsidR="00077DC5" w:rsidRPr="000C3596">
              <w:rPr>
                <w:rFonts w:ascii="Times New Roman" w:hAnsi="Times New Roman"/>
              </w:rPr>
              <w:t xml:space="preserve"> </w:t>
            </w:r>
            <w:proofErr w:type="spellStart"/>
            <w:r w:rsidR="000C3596" w:rsidRPr="000C3596">
              <w:rPr>
                <w:rFonts w:ascii="Times New Roman" w:hAnsi="Times New Roman"/>
              </w:rPr>
              <w:t>Протасовского</w:t>
            </w:r>
            <w:proofErr w:type="spellEnd"/>
            <w:r w:rsidR="000C3596" w:rsidRPr="000C3596">
              <w:rPr>
                <w:rFonts w:ascii="Times New Roman" w:hAnsi="Times New Roman"/>
              </w:rPr>
              <w:t xml:space="preserve"> </w:t>
            </w:r>
            <w:r w:rsidR="00972B9E" w:rsidRPr="000C3596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 w:rsidRPr="000C3596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r w:rsidR="000C3596" w:rsidRPr="000C3596">
              <w:rPr>
                <w:rFonts w:ascii="Times New Roman" w:hAnsi="Times New Roman"/>
                <w:shd w:val="clear" w:color="auto" w:fill="FFFFFF"/>
              </w:rPr>
              <w:t xml:space="preserve">с. Протасово, </w:t>
            </w:r>
            <w:proofErr w:type="spellStart"/>
            <w:r w:rsidR="000C3596" w:rsidRPr="000C3596">
              <w:rPr>
                <w:rFonts w:ascii="Times New Roman" w:hAnsi="Times New Roman"/>
                <w:shd w:val="clear" w:color="auto" w:fill="FFFFFF"/>
              </w:rPr>
              <w:t>ул.Ленина</w:t>
            </w:r>
            <w:proofErr w:type="spellEnd"/>
            <w:r w:rsidR="000C3596" w:rsidRPr="000C3596">
              <w:rPr>
                <w:rFonts w:ascii="Times New Roman" w:hAnsi="Times New Roman"/>
                <w:shd w:val="clear" w:color="auto" w:fill="FFFFFF"/>
              </w:rPr>
              <w:t xml:space="preserve"> д.19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>8</w:t>
            </w:r>
            <w:r w:rsidR="000C3596" w:rsidRPr="000C3596">
              <w:rPr>
                <w:rFonts w:ascii="Times New Roman" w:hAnsi="Times New Roman"/>
                <w:lang w:val="en-US"/>
              </w:rPr>
              <w:t xml:space="preserve">8344227227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C3596" w:rsidRPr="000C3596">
              <w:rPr>
                <w:rFonts w:ascii="Times New Roman" w:hAnsi="Times New Roman"/>
                <w:lang w:val="en-US"/>
              </w:rPr>
              <w:t>adm_protsp@bignatovo.e-mordovia.ru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</w:t>
            </w:r>
            <w:bookmarkStart w:id="0" w:name="_GoBack"/>
            <w:bookmarkEnd w:id="0"/>
            <w:r w:rsidR="00260C26" w:rsidRPr="00512872">
              <w:rPr>
                <w:rFonts w:ascii="Times New Roman" w:hAnsi="Times New Roman"/>
              </w:rPr>
              <w:t>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7A4F31">
        <w:trPr>
          <w:trHeight w:val="70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3909B3" w:rsidRPr="007A4F31" w:rsidRDefault="00CF06CF" w:rsidP="007A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60C26" w:rsidRPr="007A4F31" w:rsidRDefault="007E607F" w:rsidP="007A4F31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3596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6364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F3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3508D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22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5569-66BC-495F-9611-AF50A229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20</cp:revision>
  <cp:lastPrinted>2022-12-12T08:13:00Z</cp:lastPrinted>
  <dcterms:created xsi:type="dcterms:W3CDTF">2023-11-15T06:14:00Z</dcterms:created>
  <dcterms:modified xsi:type="dcterms:W3CDTF">2024-08-05T09:59:00Z</dcterms:modified>
</cp:coreProperties>
</file>