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D4" w:rsidRDefault="00AF49D4" w:rsidP="005A2C18">
      <w:pPr>
        <w:rPr>
          <w:rFonts w:ascii="Monserrat medium" w:hAnsi="Monserrat medium"/>
          <w:szCs w:val="24"/>
          <w:lang w:val="en-US"/>
        </w:rPr>
      </w:pPr>
    </w:p>
    <w:p w:rsidR="00AF49D4" w:rsidRDefault="00AF49D4" w:rsidP="005A2C18">
      <w:pPr>
        <w:rPr>
          <w:rFonts w:ascii="Monserrat medium" w:hAnsi="Monserrat medium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s://sun9-22.userapi.com/impg/dGmexqyDrkIasvCdvbTospu7hJLtjfAwGHiYpw/9sJ7cs779lo.jpg?size=1600x1200&amp;quality=95&amp;sign=fe19955bbc2e0cc7d0c841086881bc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g/dGmexqyDrkIasvCdvbTospu7hJLtjfAwGHiYpw/9sJ7cs779lo.jpg?size=1600x1200&amp;quality=95&amp;sign=fe19955bbc2e0cc7d0c841086881bcd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9D4" w:rsidRDefault="00AF49D4" w:rsidP="005A2C18">
      <w:pPr>
        <w:rPr>
          <w:rFonts w:ascii="Monserrat medium" w:hAnsi="Monserrat medium"/>
          <w:szCs w:val="24"/>
          <w:lang w:val="en-US"/>
        </w:rPr>
      </w:pPr>
    </w:p>
    <w:p w:rsidR="005A2C18" w:rsidRPr="00D12757" w:rsidRDefault="005A2C18" w:rsidP="005A2C18">
      <w:pPr>
        <w:rPr>
          <w:rFonts w:ascii="Monserrat medium" w:hAnsi="Monserrat medium"/>
          <w:szCs w:val="24"/>
        </w:rPr>
      </w:pPr>
      <w:r w:rsidRPr="00D12757">
        <w:rPr>
          <w:rFonts w:ascii="Monserrat medium" w:hAnsi="Monserrat medium"/>
          <w:szCs w:val="24"/>
        </w:rPr>
        <w:t xml:space="preserve">Кадровый центр «Работа России» принял участие </w:t>
      </w:r>
      <w:r w:rsidR="00C97AF2" w:rsidRPr="00D12757">
        <w:rPr>
          <w:rFonts w:ascii="Monserrat medium" w:hAnsi="Monserrat medium"/>
          <w:szCs w:val="24"/>
        </w:rPr>
        <w:t xml:space="preserve">в </w:t>
      </w:r>
      <w:r w:rsidRPr="00D12757">
        <w:rPr>
          <w:rFonts w:ascii="Monserrat medium" w:hAnsi="Monserrat medium"/>
          <w:szCs w:val="24"/>
        </w:rPr>
        <w:t>мероприятии «День участника СВО»</w:t>
      </w:r>
    </w:p>
    <w:p w:rsidR="005A2C18" w:rsidRPr="00D12757" w:rsidRDefault="005A2C18" w:rsidP="005A2C18">
      <w:pPr>
        <w:rPr>
          <w:rFonts w:ascii="Monserrat medium" w:hAnsi="Monserrat medium"/>
          <w:szCs w:val="24"/>
        </w:rPr>
      </w:pPr>
    </w:p>
    <w:p w:rsidR="00E4719C" w:rsidRPr="00D12757" w:rsidRDefault="005A2C18" w:rsidP="005A2C18">
      <w:pPr>
        <w:rPr>
          <w:rFonts w:ascii="Monserrat medium" w:hAnsi="Monserrat medium"/>
          <w:szCs w:val="24"/>
        </w:rPr>
      </w:pPr>
      <w:r w:rsidRPr="00D12757">
        <w:rPr>
          <w:rFonts w:ascii="Monserrat medium" w:hAnsi="Monserrat medium"/>
          <w:szCs w:val="24"/>
        </w:rPr>
        <w:t>Мероприятие было организовано для  родственников и близких  участников специальной военной операции.  Граждане получили консультации</w:t>
      </w:r>
      <w:r w:rsidR="00C97AF2" w:rsidRPr="00D12757">
        <w:rPr>
          <w:rFonts w:ascii="Monserrat medium" w:hAnsi="Monserrat medium"/>
          <w:szCs w:val="24"/>
        </w:rPr>
        <w:t xml:space="preserve">  </w:t>
      </w:r>
      <w:r w:rsidRPr="00D12757">
        <w:rPr>
          <w:rFonts w:ascii="Monserrat medium" w:hAnsi="Monserrat medium"/>
          <w:szCs w:val="24"/>
        </w:rPr>
        <w:t xml:space="preserve"> по </w:t>
      </w:r>
      <w:r w:rsidR="00C97AF2" w:rsidRPr="00D12757">
        <w:rPr>
          <w:rFonts w:ascii="Monserrat medium" w:hAnsi="Monserrat medium"/>
          <w:szCs w:val="24"/>
        </w:rPr>
        <w:t xml:space="preserve"> </w:t>
      </w:r>
      <w:r w:rsidRPr="00D12757">
        <w:rPr>
          <w:rFonts w:ascii="Monserrat medium" w:hAnsi="Monserrat medium"/>
          <w:szCs w:val="24"/>
        </w:rPr>
        <w:t>волнующим их вопросам</w:t>
      </w:r>
      <w:r w:rsidR="0051798F" w:rsidRPr="00D12757">
        <w:rPr>
          <w:rFonts w:ascii="Monserrat medium" w:hAnsi="Monserrat medium"/>
          <w:szCs w:val="24"/>
        </w:rPr>
        <w:t xml:space="preserve"> в</w:t>
      </w:r>
      <w:r w:rsidR="00C97AF2" w:rsidRPr="00D12757">
        <w:rPr>
          <w:rFonts w:ascii="Monserrat medium" w:hAnsi="Monserrat medium"/>
          <w:szCs w:val="24"/>
        </w:rPr>
        <w:t xml:space="preserve">  различных сфер</w:t>
      </w:r>
      <w:r w:rsidR="0051798F" w:rsidRPr="00D12757">
        <w:rPr>
          <w:rFonts w:ascii="Monserrat medium" w:hAnsi="Monserrat medium"/>
          <w:szCs w:val="24"/>
        </w:rPr>
        <w:t>ах</w:t>
      </w:r>
      <w:r w:rsidRPr="00D12757">
        <w:rPr>
          <w:rFonts w:ascii="Monserrat medium" w:hAnsi="Monserrat medium"/>
          <w:szCs w:val="24"/>
        </w:rPr>
        <w:t xml:space="preserve">. </w:t>
      </w:r>
    </w:p>
    <w:p w:rsidR="00C97AF2" w:rsidRPr="005A18DE" w:rsidRDefault="00C97AF2" w:rsidP="005A2C18">
      <w:pPr>
        <w:rPr>
          <w:rFonts w:ascii="Monserrat medium" w:hAnsi="Monserrat medium"/>
          <w:szCs w:val="24"/>
        </w:rPr>
      </w:pPr>
      <w:r w:rsidRPr="00D12757">
        <w:rPr>
          <w:rFonts w:ascii="Monserrat medium" w:hAnsi="Monserrat medium"/>
          <w:szCs w:val="24"/>
        </w:rPr>
        <w:t xml:space="preserve">Начальник кадрового центра   </w:t>
      </w:r>
      <w:proofErr w:type="spellStart"/>
      <w:r w:rsidRPr="00D12757">
        <w:rPr>
          <w:rFonts w:ascii="Monserrat medium" w:hAnsi="Monserrat medium"/>
          <w:szCs w:val="24"/>
        </w:rPr>
        <w:t>Гайдукова</w:t>
      </w:r>
      <w:proofErr w:type="spellEnd"/>
      <w:r w:rsidRPr="00D12757">
        <w:rPr>
          <w:rFonts w:ascii="Monserrat medium" w:hAnsi="Monserrat medium"/>
          <w:szCs w:val="24"/>
        </w:rPr>
        <w:t xml:space="preserve"> О.М. вела консультации</w:t>
      </w:r>
      <w:proofErr w:type="gramStart"/>
      <w:r w:rsidRPr="00D12757">
        <w:rPr>
          <w:rFonts w:ascii="Monserrat medium" w:hAnsi="Monserrat medium"/>
          <w:szCs w:val="24"/>
        </w:rPr>
        <w:t xml:space="preserve"> ,</w:t>
      </w:r>
      <w:proofErr w:type="gramEnd"/>
      <w:r w:rsidR="0051798F" w:rsidRPr="00D12757">
        <w:rPr>
          <w:rFonts w:ascii="Monserrat medium" w:hAnsi="Monserrat medium"/>
          <w:szCs w:val="24"/>
        </w:rPr>
        <w:t xml:space="preserve"> </w:t>
      </w:r>
      <w:r w:rsidRPr="00D12757">
        <w:rPr>
          <w:rFonts w:ascii="Monserrat medium" w:hAnsi="Monserrat medium"/>
          <w:szCs w:val="24"/>
        </w:rPr>
        <w:t xml:space="preserve"> </w:t>
      </w:r>
      <w:r w:rsidR="0051798F" w:rsidRPr="00D12757">
        <w:rPr>
          <w:rFonts w:ascii="Monserrat medium" w:hAnsi="Monserrat medium"/>
          <w:szCs w:val="24"/>
        </w:rPr>
        <w:t xml:space="preserve">освещая вопросы, касающиеся  мер государственной поддержки участников,  </w:t>
      </w:r>
      <w:r w:rsidRPr="00D12757">
        <w:rPr>
          <w:rFonts w:ascii="Monserrat medium" w:hAnsi="Monserrat medium"/>
          <w:szCs w:val="24"/>
        </w:rPr>
        <w:t xml:space="preserve">возможности </w:t>
      </w:r>
      <w:r w:rsidR="0051798F" w:rsidRPr="00D12757">
        <w:rPr>
          <w:rFonts w:ascii="Monserrat medium" w:hAnsi="Monserrat medium"/>
          <w:szCs w:val="24"/>
        </w:rPr>
        <w:t xml:space="preserve">их </w:t>
      </w:r>
      <w:r w:rsidRPr="00D12757">
        <w:rPr>
          <w:rFonts w:ascii="Monserrat medium" w:hAnsi="Monserrat medium"/>
          <w:szCs w:val="24"/>
        </w:rPr>
        <w:t xml:space="preserve">трудоустройства и прохождения  профессионального обучения </w:t>
      </w:r>
      <w:r w:rsidR="0051798F" w:rsidRPr="00D12757">
        <w:rPr>
          <w:rFonts w:ascii="Monserrat medium" w:hAnsi="Monserrat medium"/>
          <w:szCs w:val="24"/>
        </w:rPr>
        <w:t>.</w:t>
      </w:r>
    </w:p>
    <w:sectPr w:rsidR="00C97AF2" w:rsidRPr="005A18DE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042A"/>
    <w:rsid w:val="000C4CAE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18DE"/>
    <w:rsid w:val="005A2C18"/>
    <w:rsid w:val="005D0B83"/>
    <w:rsid w:val="005D200B"/>
    <w:rsid w:val="005D48A8"/>
    <w:rsid w:val="0061262B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814C9"/>
    <w:rsid w:val="007A336A"/>
    <w:rsid w:val="007E4ACB"/>
    <w:rsid w:val="007F7383"/>
    <w:rsid w:val="008874E5"/>
    <w:rsid w:val="00897971"/>
    <w:rsid w:val="008A7E00"/>
    <w:rsid w:val="00925D28"/>
    <w:rsid w:val="00927F98"/>
    <w:rsid w:val="009361BD"/>
    <w:rsid w:val="009505B8"/>
    <w:rsid w:val="00954E8F"/>
    <w:rsid w:val="00980437"/>
    <w:rsid w:val="00985C2E"/>
    <w:rsid w:val="009B58AA"/>
    <w:rsid w:val="009E72F6"/>
    <w:rsid w:val="009F66A6"/>
    <w:rsid w:val="00A041F8"/>
    <w:rsid w:val="00A30E17"/>
    <w:rsid w:val="00A314D0"/>
    <w:rsid w:val="00A52219"/>
    <w:rsid w:val="00A84957"/>
    <w:rsid w:val="00A9405F"/>
    <w:rsid w:val="00AA208D"/>
    <w:rsid w:val="00AD2035"/>
    <w:rsid w:val="00AF131E"/>
    <w:rsid w:val="00AF49D4"/>
    <w:rsid w:val="00B02449"/>
    <w:rsid w:val="00B1288A"/>
    <w:rsid w:val="00B14277"/>
    <w:rsid w:val="00B51853"/>
    <w:rsid w:val="00B627AB"/>
    <w:rsid w:val="00B62DA7"/>
    <w:rsid w:val="00BF7C25"/>
    <w:rsid w:val="00C260B7"/>
    <w:rsid w:val="00C707FB"/>
    <w:rsid w:val="00C97AF2"/>
    <w:rsid w:val="00CA345A"/>
    <w:rsid w:val="00CB5661"/>
    <w:rsid w:val="00D12757"/>
    <w:rsid w:val="00D21AA6"/>
    <w:rsid w:val="00D5250E"/>
    <w:rsid w:val="00D60F86"/>
    <w:rsid w:val="00D80FCC"/>
    <w:rsid w:val="00DF3CB5"/>
    <w:rsid w:val="00E422F8"/>
    <w:rsid w:val="00E4719C"/>
    <w:rsid w:val="00E60BB6"/>
    <w:rsid w:val="00E72C7A"/>
    <w:rsid w:val="00E90866"/>
    <w:rsid w:val="00E9733C"/>
    <w:rsid w:val="00EA202D"/>
    <w:rsid w:val="00EC0445"/>
    <w:rsid w:val="00EC11B8"/>
    <w:rsid w:val="00EC2346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25</cp:revision>
  <dcterms:created xsi:type="dcterms:W3CDTF">2024-10-21T09:10:00Z</dcterms:created>
  <dcterms:modified xsi:type="dcterms:W3CDTF">2025-03-17T09:28:00Z</dcterms:modified>
</cp:coreProperties>
</file>