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92" w:rsidRPr="00D04475" w:rsidRDefault="00AF6C08" w:rsidP="00AF6C08">
      <w:pPr>
        <w:spacing w:after="0" w:line="338" w:lineRule="auto"/>
        <w:jc w:val="center"/>
        <w:rPr>
          <w:rFonts w:ascii="Monserrat medium" w:eastAsia="Monserat medium" w:hAnsi="Monserrat medium" w:cs="Times New Roman"/>
          <w:sz w:val="24"/>
          <w:szCs w:val="24"/>
        </w:rPr>
      </w:pPr>
      <w:r w:rsidRPr="00D04475">
        <w:rPr>
          <w:rFonts w:ascii="Monserrat medium" w:eastAsia="Calibri" w:hAnsi="Monserrat medium" w:cs="Times New Roman"/>
          <w:sz w:val="24"/>
          <w:szCs w:val="24"/>
        </w:rPr>
        <w:t>Трудовое</w:t>
      </w:r>
      <w:r w:rsidRPr="00D04475">
        <w:rPr>
          <w:rFonts w:ascii="Monserrat medium" w:eastAsia="Monserat medium" w:hAnsi="Monserrat medium" w:cs="Times New Roman"/>
          <w:sz w:val="24"/>
          <w:szCs w:val="24"/>
        </w:rPr>
        <w:t xml:space="preserve"> </w:t>
      </w:r>
      <w:r w:rsidRPr="00D04475">
        <w:rPr>
          <w:rFonts w:ascii="Monserrat medium" w:eastAsia="Calibri" w:hAnsi="Monserrat medium" w:cs="Times New Roman"/>
          <w:sz w:val="24"/>
          <w:szCs w:val="24"/>
        </w:rPr>
        <w:t>лето</w:t>
      </w:r>
      <w:r w:rsidR="00C82AD2" w:rsidRPr="00D04475">
        <w:rPr>
          <w:rFonts w:ascii="Monserrat medium" w:eastAsia="Monserat medium" w:hAnsi="Monserrat medium" w:cs="Times New Roman"/>
          <w:sz w:val="24"/>
          <w:szCs w:val="24"/>
        </w:rPr>
        <w:t>-2025</w:t>
      </w:r>
    </w:p>
    <w:p w:rsidR="00995292" w:rsidRPr="00D04475" w:rsidRDefault="00995292">
      <w:pPr>
        <w:spacing w:after="0" w:line="338" w:lineRule="auto"/>
        <w:ind w:left="720"/>
        <w:jc w:val="both"/>
        <w:rPr>
          <w:rFonts w:ascii="Monserrat medium" w:eastAsia="Monserat medium" w:hAnsi="Monserrat medium" w:cs="Times New Roman"/>
          <w:sz w:val="24"/>
          <w:szCs w:val="24"/>
        </w:rPr>
      </w:pPr>
    </w:p>
    <w:p w:rsidR="00995292" w:rsidRPr="00D04475" w:rsidRDefault="00DB17B6" w:rsidP="009B702B">
      <w:pPr>
        <w:spacing w:after="0" w:line="240" w:lineRule="auto"/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</w:pPr>
      <w:r w:rsidRPr="00DB17B6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 xml:space="preserve">   </w:t>
      </w:r>
      <w:r w:rsidR="00AE1304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 xml:space="preserve">Специалисты кадрового центра </w:t>
      </w:r>
      <w:proofErr w:type="spellStart"/>
      <w:r w:rsidR="00AE1304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Большеигнатовского</w:t>
      </w:r>
      <w:proofErr w:type="spellEnd"/>
      <w:r w:rsidR="00AE1304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 xml:space="preserve"> района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C82AD2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 xml:space="preserve">этим летом направили 25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 xml:space="preserve"> подростков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на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работы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по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благоустройству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территории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в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МБУ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«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Служба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хозяйственного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обеспечения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деятельности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органов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местного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самоуправления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и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муниципальных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учреждений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».  </w:t>
      </w:r>
      <w:r w:rsidR="009B702B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Ш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кольники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пропалывали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клумбы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,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поливали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цветы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, </w:t>
      </w:r>
      <w:r w:rsidR="00E36337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красили, </w:t>
      </w:r>
      <w:r w:rsidR="009B702B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благоустраивали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 xml:space="preserve"> и уб</w:t>
      </w:r>
      <w:r w:rsidR="009B702B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ирали территорию</w:t>
      </w:r>
      <w:r w:rsidR="00E36337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 xml:space="preserve"> района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. Ребята добросовестно подошли к </w:t>
      </w:r>
      <w:r w:rsidR="009B702B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>своим обязанностям, что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не осталось незамеченным работодателем</w:t>
      </w:r>
      <w:r w:rsidR="009B702B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и местными жителями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. 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br/>
        <w:t xml:space="preserve"> </w:t>
      </w:r>
    </w:p>
    <w:p w:rsidR="00995292" w:rsidRPr="00D04475" w:rsidRDefault="009C5979" w:rsidP="009B702B">
      <w:pPr>
        <w:spacing w:after="0" w:line="240" w:lineRule="auto"/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</w:pPr>
      <w:r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 xml:space="preserve">   </w:t>
      </w:r>
      <w:r w:rsidR="00E36337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П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одростки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,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трудоустроенные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на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временные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рабочие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места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,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получ</w:t>
      </w:r>
      <w:r w:rsidR="009B702B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или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не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только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зар</w:t>
      </w:r>
      <w:r w:rsidR="009B702B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аботную плату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,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но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и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материальную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поддержку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от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службы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занятости</w:t>
      </w:r>
      <w:r w:rsidR="009B702B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>.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br/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br/>
      </w:r>
      <w:r w:rsidR="009B702B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 xml:space="preserve">Если вам необходима помощь в трудоустройстве -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пода</w:t>
      </w:r>
      <w:r w:rsidR="009B702B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й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т</w:t>
      </w:r>
      <w:r w:rsidR="009B702B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е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заявление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на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портале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«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Работа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России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»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или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обратит</w:t>
      </w:r>
      <w:r w:rsidR="009B702B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есь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в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ТОСЗН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по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Большеигнатовскому</w:t>
      </w:r>
      <w:proofErr w:type="spellEnd"/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району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ГКУ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РМ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E36337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«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ЦЗН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Республики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Мордовия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» 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по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="00AF6C08"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адресу</w:t>
      </w:r>
      <w:r w:rsidR="00AF6C08"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>:</w:t>
      </w:r>
    </w:p>
    <w:p w:rsidR="00995292" w:rsidRPr="00D04475" w:rsidRDefault="00AF6C08" w:rsidP="00AF6C08">
      <w:pPr>
        <w:spacing w:after="0" w:line="240" w:lineRule="auto"/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</w:pPr>
      <w:r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РМ</w:t>
      </w:r>
      <w:r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Большеигнатовский</w:t>
      </w:r>
      <w:proofErr w:type="spellEnd"/>
      <w:r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район</w:t>
      </w:r>
      <w:r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, </w:t>
      </w:r>
      <w:r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с</w:t>
      </w:r>
      <w:proofErr w:type="gramStart"/>
      <w:r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>.</w:t>
      </w:r>
      <w:r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Б</w:t>
      </w:r>
      <w:proofErr w:type="gramEnd"/>
      <w:r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ольшое</w:t>
      </w:r>
      <w:r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 </w:t>
      </w:r>
      <w:r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Игнатово</w:t>
      </w:r>
      <w:r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, </w:t>
      </w:r>
      <w:r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ул</w:t>
      </w:r>
      <w:r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. </w:t>
      </w:r>
      <w:r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Советская</w:t>
      </w:r>
      <w:r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, </w:t>
      </w:r>
      <w:r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д</w:t>
      </w:r>
      <w:r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 xml:space="preserve">.17, </w:t>
      </w:r>
      <w:r w:rsidRPr="00D04475">
        <w:rPr>
          <w:rFonts w:ascii="Monserrat medium" w:eastAsia="Calibri" w:hAnsi="Monserrat medium" w:cs="Times New Roman"/>
          <w:sz w:val="24"/>
          <w:szCs w:val="24"/>
          <w:shd w:val="clear" w:color="auto" w:fill="FFFFFF"/>
        </w:rPr>
        <w:t>тел</w:t>
      </w:r>
      <w:r w:rsidRPr="00D04475">
        <w:rPr>
          <w:rFonts w:ascii="Monserrat medium" w:eastAsia="Monserat medium" w:hAnsi="Monserrat medium" w:cs="Times New Roman"/>
          <w:sz w:val="24"/>
          <w:szCs w:val="24"/>
          <w:shd w:val="clear" w:color="auto" w:fill="FFFFFF"/>
        </w:rPr>
        <w:t>.88344221367</w:t>
      </w:r>
    </w:p>
    <w:p w:rsidR="00995292" w:rsidRPr="00D04475" w:rsidRDefault="00995292">
      <w:pPr>
        <w:spacing w:after="0" w:line="240" w:lineRule="auto"/>
        <w:jc w:val="both"/>
        <w:rPr>
          <w:rFonts w:ascii="Monserrat medium" w:eastAsia="Monserat medium" w:hAnsi="Monserrat medium" w:cs="Monserat medium"/>
          <w:sz w:val="24"/>
          <w:szCs w:val="24"/>
          <w:shd w:val="clear" w:color="auto" w:fill="FFFFFF"/>
        </w:rPr>
      </w:pPr>
    </w:p>
    <w:p w:rsidR="00995292" w:rsidRDefault="00995292">
      <w:pPr>
        <w:spacing w:after="0" w:line="240" w:lineRule="auto"/>
        <w:jc w:val="both"/>
        <w:rPr>
          <w:rFonts w:ascii="Monserat medium" w:eastAsia="Monserat medium" w:hAnsi="Monserat medium" w:cs="Monserat medium"/>
          <w:sz w:val="24"/>
          <w:shd w:val="clear" w:color="auto" w:fill="FFFFFF"/>
        </w:rPr>
      </w:pPr>
    </w:p>
    <w:p w:rsidR="00995292" w:rsidRDefault="006C39F1">
      <w:pPr>
        <w:spacing w:after="0" w:line="240" w:lineRule="auto"/>
        <w:jc w:val="both"/>
        <w:rPr>
          <w:rFonts w:ascii="Monserat medium" w:eastAsia="Monserat medium" w:hAnsi="Monserat medium" w:cs="Monserat medium"/>
          <w:sz w:val="24"/>
        </w:rPr>
      </w:pPr>
      <w:r>
        <w:rPr>
          <w:rFonts w:ascii="Monserat medium" w:eastAsia="Monserat medium" w:hAnsi="Monserat medium" w:cs="Monserat medium"/>
          <w:noProof/>
          <w:sz w:val="24"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Direktor\Desktop\SXfXBx2cllE6dN65ACMdhbzYhCLaM0PLr_WyrQeTwO8r7lhBMo7oHD04i1ggOUCNYW0-BBe6R-vAGcPgcFTd0xH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ktor\Desktop\SXfXBx2cllE6dN65ACMdhbzYhCLaM0PLr_WyrQeTwO8r7lhBMo7oHD04i1ggOUCNYW0-BBe6R-vAGcPgcFTd0xH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292" w:rsidSect="00FA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292"/>
    <w:rsid w:val="000F36C2"/>
    <w:rsid w:val="002E16B4"/>
    <w:rsid w:val="003015EF"/>
    <w:rsid w:val="003A4239"/>
    <w:rsid w:val="00597F47"/>
    <w:rsid w:val="005D7911"/>
    <w:rsid w:val="00633A5D"/>
    <w:rsid w:val="006C39F1"/>
    <w:rsid w:val="006F1605"/>
    <w:rsid w:val="006F574D"/>
    <w:rsid w:val="00995292"/>
    <w:rsid w:val="009B702B"/>
    <w:rsid w:val="009C5979"/>
    <w:rsid w:val="009D4537"/>
    <w:rsid w:val="00AE1304"/>
    <w:rsid w:val="00AF6C08"/>
    <w:rsid w:val="00C82AD2"/>
    <w:rsid w:val="00D04475"/>
    <w:rsid w:val="00D2624A"/>
    <w:rsid w:val="00DB17B6"/>
    <w:rsid w:val="00E36337"/>
    <w:rsid w:val="00FA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Тумаева Валентина Петровна</dc:creator>
  <cp:lastModifiedBy>Direktor</cp:lastModifiedBy>
  <cp:revision>2</cp:revision>
  <dcterms:created xsi:type="dcterms:W3CDTF">2025-06-23T11:54:00Z</dcterms:created>
  <dcterms:modified xsi:type="dcterms:W3CDTF">2025-06-23T11:54:00Z</dcterms:modified>
</cp:coreProperties>
</file>