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0E" w:rsidRPr="006236E1" w:rsidRDefault="005812F7" w:rsidP="00D5250E">
      <w:pPr>
        <w:pStyle w:val="a6"/>
        <w:numPr>
          <w:ilvl w:val="0"/>
          <w:numId w:val="4"/>
        </w:num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 w:rsidRPr="006236E1">
        <w:rPr>
          <w:rFonts w:ascii="Monserat medium" w:hAnsi="Monserat medium"/>
          <w:color w:val="000000"/>
          <w:sz w:val="24"/>
          <w:szCs w:val="24"/>
          <w:lang w:val="en-US"/>
        </w:rPr>
        <w:t>C</w:t>
      </w:r>
      <w:proofErr w:type="spellStart"/>
      <w:r w:rsidR="00D5250E" w:rsidRPr="006236E1">
        <w:rPr>
          <w:rFonts w:ascii="Monserat medium" w:hAnsi="Monserat medium"/>
          <w:color w:val="000000"/>
          <w:sz w:val="24"/>
          <w:szCs w:val="24"/>
        </w:rPr>
        <w:t>пециалисты</w:t>
      </w:r>
      <w:proofErr w:type="spellEnd"/>
      <w:r w:rsidR="00D5250E" w:rsidRPr="006236E1">
        <w:rPr>
          <w:rFonts w:ascii="Monserat medium" w:hAnsi="Monserat medium"/>
          <w:color w:val="000000"/>
          <w:sz w:val="24"/>
          <w:szCs w:val="24"/>
        </w:rPr>
        <w:t>  кадрового центра  провели</w:t>
      </w:r>
      <w:r w:rsidRPr="006236E1">
        <w:rPr>
          <w:rFonts w:ascii="Monserat medium" w:hAnsi="Monserat medium"/>
          <w:color w:val="000000"/>
          <w:sz w:val="24"/>
          <w:szCs w:val="24"/>
        </w:rPr>
        <w:t xml:space="preserve"> экскурсию для </w:t>
      </w:r>
      <w:r w:rsidR="00D5250E" w:rsidRPr="006236E1">
        <w:rPr>
          <w:rFonts w:ascii="Monserat medium" w:hAnsi="Monserat medium"/>
          <w:color w:val="000000"/>
          <w:sz w:val="24"/>
          <w:szCs w:val="24"/>
        </w:rPr>
        <w:t xml:space="preserve"> учащи</w:t>
      </w:r>
      <w:r w:rsidRPr="006236E1">
        <w:rPr>
          <w:rFonts w:ascii="Monserat medium" w:hAnsi="Monserat medium"/>
          <w:color w:val="000000"/>
          <w:sz w:val="24"/>
          <w:szCs w:val="24"/>
        </w:rPr>
        <w:t>хся</w:t>
      </w:r>
      <w:r w:rsidR="00D5250E" w:rsidRPr="006236E1">
        <w:rPr>
          <w:rFonts w:ascii="Monserat medium" w:hAnsi="Monserat medium"/>
          <w:color w:val="000000"/>
          <w:sz w:val="24"/>
          <w:szCs w:val="24"/>
        </w:rPr>
        <w:t xml:space="preserve"> 8 класса</w:t>
      </w:r>
      <w:r w:rsidRPr="006236E1">
        <w:rPr>
          <w:rFonts w:ascii="Monserat medium" w:hAnsi="Monserat medium"/>
          <w:color w:val="000000"/>
          <w:sz w:val="24"/>
          <w:szCs w:val="24"/>
        </w:rPr>
        <w:t xml:space="preserve"> 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Большеигнатовской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 xml:space="preserve"> средней школы</w:t>
      </w:r>
    </w:p>
    <w:p w:rsidR="005812F7" w:rsidRPr="006236E1" w:rsidRDefault="005812F7" w:rsidP="005812F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 w:rsidRPr="006236E1">
        <w:rPr>
          <w:rFonts w:ascii="Monserat medium" w:hAnsi="Monserat medium"/>
          <w:color w:val="000000"/>
          <w:sz w:val="24"/>
          <w:szCs w:val="24"/>
        </w:rPr>
        <w:t>Подростки были ознакомлены с работой кадрового центра, государственными услугами, которые оказываются специалистами службы занятости</w:t>
      </w:r>
      <w:r w:rsidR="000C4CAE" w:rsidRPr="006236E1">
        <w:rPr>
          <w:rFonts w:ascii="Monserat medium" w:hAnsi="Monserat medium"/>
          <w:color w:val="000000"/>
          <w:sz w:val="24"/>
          <w:szCs w:val="24"/>
        </w:rPr>
        <w:t xml:space="preserve">, о </w:t>
      </w:r>
      <w:r w:rsidRPr="006236E1">
        <w:rPr>
          <w:rFonts w:ascii="Monserat medium" w:hAnsi="Monserat medium"/>
          <w:color w:val="000000"/>
          <w:sz w:val="24"/>
          <w:szCs w:val="24"/>
        </w:rPr>
        <w:t>возможности единой цифровой платформы «Работа России» </w:t>
      </w:r>
      <w:hyperlink r:id="rId5" w:tgtFrame="_blank" w:history="1">
        <w:r w:rsidRPr="006236E1">
          <w:rPr>
            <w:rStyle w:val="a3"/>
            <w:rFonts w:ascii="Monserat medium" w:hAnsi="Monserat medium"/>
            <w:sz w:val="24"/>
            <w:szCs w:val="24"/>
            <w:u w:val="none"/>
          </w:rPr>
          <w:t>https://trudvsem.ru/</w:t>
        </w:r>
      </w:hyperlink>
      <w:r w:rsidR="000C4CAE" w:rsidRPr="006236E1">
        <w:rPr>
          <w:rFonts w:ascii="Monserat medium" w:hAnsi="Monserat medium"/>
          <w:color w:val="000000"/>
          <w:sz w:val="24"/>
          <w:szCs w:val="24"/>
        </w:rPr>
        <w:t xml:space="preserve">. </w:t>
      </w:r>
      <w:r w:rsidRPr="006236E1">
        <w:rPr>
          <w:rFonts w:ascii="Monserat medium" w:hAnsi="Monserat medium"/>
          <w:color w:val="000000"/>
          <w:sz w:val="24"/>
          <w:szCs w:val="24"/>
        </w:rPr>
        <w:t> </w:t>
      </w:r>
    </w:p>
    <w:p w:rsidR="005812F7" w:rsidRPr="006236E1" w:rsidRDefault="005812F7" w:rsidP="005812F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 w:rsidRPr="006236E1">
        <w:rPr>
          <w:rFonts w:ascii="Monserat medium" w:hAnsi="Monserat medium"/>
          <w:color w:val="000000"/>
          <w:sz w:val="24"/>
          <w:szCs w:val="24"/>
        </w:rPr>
        <w:t xml:space="preserve">Далее последовала 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профориентационная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 xml:space="preserve"> беседа о правилах выбора профессии. Р</w:t>
      </w:r>
      <w:r w:rsidR="000C4CAE" w:rsidRPr="006236E1">
        <w:rPr>
          <w:rFonts w:ascii="Monserat medium" w:hAnsi="Monserat medium"/>
          <w:color w:val="000000"/>
          <w:sz w:val="24"/>
          <w:szCs w:val="24"/>
        </w:rPr>
        <w:t>ебята узнали о существовании фо</w:t>
      </w:r>
      <w:r w:rsidRPr="006236E1">
        <w:rPr>
          <w:rFonts w:ascii="Monserat medium" w:hAnsi="Monserat medium"/>
          <w:color w:val="000000"/>
          <w:sz w:val="24"/>
          <w:szCs w:val="24"/>
        </w:rPr>
        <w:t>рмулы выбора профессии «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Хочу-Могу-Надо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>», о типах профессий по предмету труда: "Человек-Человек", "Человек-Природа", "Человек-Техника", "</w:t>
      </w:r>
      <w:proofErr w:type="spellStart"/>
      <w:proofErr w:type="gramStart"/>
      <w:r w:rsidRPr="006236E1">
        <w:rPr>
          <w:rFonts w:ascii="Monserat medium" w:hAnsi="Monserat medium"/>
          <w:color w:val="000000"/>
          <w:sz w:val="24"/>
          <w:szCs w:val="24"/>
        </w:rPr>
        <w:t>Человек-Знаковая</w:t>
      </w:r>
      <w:proofErr w:type="spellEnd"/>
      <w:proofErr w:type="gramEnd"/>
      <w:r w:rsidRPr="006236E1">
        <w:rPr>
          <w:rFonts w:ascii="Monserat medium" w:hAnsi="Monserat medium"/>
          <w:color w:val="000000"/>
          <w:sz w:val="24"/>
          <w:szCs w:val="24"/>
        </w:rPr>
        <w:t xml:space="preserve"> система", "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Человек-Художественный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 xml:space="preserve"> образ".</w:t>
      </w:r>
    </w:p>
    <w:p w:rsidR="00622679" w:rsidRPr="006236E1" w:rsidRDefault="00622679" w:rsidP="005812F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 w:rsidRPr="006236E1">
        <w:rPr>
          <w:rFonts w:ascii="Monserat medium" w:hAnsi="Monserat medium"/>
          <w:color w:val="000000"/>
          <w:sz w:val="24"/>
          <w:szCs w:val="24"/>
        </w:rPr>
        <w:t>Б</w:t>
      </w:r>
      <w:r w:rsidR="005812F7" w:rsidRPr="006236E1">
        <w:rPr>
          <w:rFonts w:ascii="Monserat medium" w:hAnsi="Monserat medium"/>
          <w:color w:val="000000"/>
          <w:sz w:val="24"/>
          <w:szCs w:val="24"/>
        </w:rPr>
        <w:t xml:space="preserve">ыло проведено </w:t>
      </w:r>
      <w:proofErr w:type="spellStart"/>
      <w:r w:rsidR="005812F7" w:rsidRPr="006236E1">
        <w:rPr>
          <w:rFonts w:ascii="Monserat medium" w:hAnsi="Monserat medium"/>
          <w:color w:val="000000"/>
          <w:sz w:val="24"/>
          <w:szCs w:val="24"/>
        </w:rPr>
        <w:t>профориентационное</w:t>
      </w:r>
      <w:proofErr w:type="spellEnd"/>
      <w:r w:rsidR="005812F7" w:rsidRPr="006236E1">
        <w:rPr>
          <w:rFonts w:ascii="Monserat medium" w:hAnsi="Monserat medium"/>
          <w:color w:val="000000"/>
          <w:sz w:val="24"/>
          <w:szCs w:val="24"/>
        </w:rPr>
        <w:t xml:space="preserve"> тестирование, в результате которого ребята проан</w:t>
      </w:r>
      <w:r w:rsidR="000C4CAE" w:rsidRPr="006236E1">
        <w:rPr>
          <w:rFonts w:ascii="Monserat medium" w:hAnsi="Monserat medium"/>
          <w:color w:val="000000"/>
          <w:sz w:val="24"/>
          <w:szCs w:val="24"/>
        </w:rPr>
        <w:t>ализировали свои на</w:t>
      </w:r>
      <w:r w:rsidR="005812F7" w:rsidRPr="006236E1">
        <w:rPr>
          <w:rFonts w:ascii="Monserat medium" w:hAnsi="Monserat medium"/>
          <w:color w:val="000000"/>
          <w:sz w:val="24"/>
          <w:szCs w:val="24"/>
        </w:rPr>
        <w:t>правленности на тот или иной тип профессий.</w:t>
      </w:r>
    </w:p>
    <w:p w:rsidR="005812F7" w:rsidRPr="006236E1" w:rsidRDefault="005812F7" w:rsidP="005812F7">
      <w:pPr>
        <w:shd w:val="clear" w:color="auto" w:fill="FFFFFF"/>
        <w:spacing w:line="338" w:lineRule="atLeast"/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</w:pPr>
      <w:r w:rsidRPr="006236E1">
        <w:rPr>
          <w:rFonts w:ascii="Monserat medium" w:hAnsi="Monserat medium"/>
          <w:color w:val="000000"/>
          <w:sz w:val="24"/>
          <w:szCs w:val="24"/>
        </w:rPr>
        <w:br/>
      </w:r>
      <w:r w:rsidR="00622679" w:rsidRPr="006236E1"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  <w:t xml:space="preserve">В ходе мероприятия  дети посмотрели </w:t>
      </w:r>
      <w:proofErr w:type="spellStart"/>
      <w:r w:rsidR="00622679" w:rsidRPr="006236E1"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  <w:t>ф</w:t>
      </w:r>
      <w:r w:rsidR="000C4CAE" w:rsidRPr="006236E1"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  <w:t>ильм-видеоурок</w:t>
      </w:r>
      <w:proofErr w:type="spellEnd"/>
      <w:r w:rsidR="000C4CAE" w:rsidRPr="006236E1"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  <w:t xml:space="preserve"> </w:t>
      </w:r>
      <w:r w:rsidR="00622679" w:rsidRPr="006236E1"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  <w:t xml:space="preserve">«Профессии будущего» </w:t>
      </w:r>
      <w:r w:rsidR="000C4CAE" w:rsidRPr="006236E1"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  <w:t>с обзором факторов, влияющих на выбор профессии. В фильме даются конкретные рекомендации, а также обозначены траектории образовательной и профессиональной самореализации. </w:t>
      </w:r>
    </w:p>
    <w:p w:rsidR="00B51853" w:rsidRPr="00622679" w:rsidRDefault="00B51853" w:rsidP="005812F7">
      <w:pPr>
        <w:shd w:val="clear" w:color="auto" w:fill="FFFFFF"/>
        <w:spacing w:line="338" w:lineRule="atLeast"/>
        <w:rPr>
          <w:rFonts w:ascii="Monserat medium" w:hAnsi="Monserat medium" w:cs="Arial"/>
          <w:color w:val="282828"/>
          <w:shd w:val="clear" w:color="auto" w:fill="FFFFFF"/>
        </w:rPr>
      </w:pPr>
    </w:p>
    <w:p w:rsidR="005812F7" w:rsidRPr="00622679" w:rsidRDefault="00B51853" w:rsidP="005812F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>
        <w:rPr>
          <w:rFonts w:ascii="Monserat medium" w:hAnsi="Monserat medium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D:\профори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фори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2F7" w:rsidRPr="0062267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✅" style="width:12pt;height:12pt;visibility:visible;mso-wrap-style:square" o:bullet="t">
        <v:imagedata r:id="rId1" o:title="✅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93940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A336A"/>
    <w:rsid w:val="007E4ACB"/>
    <w:rsid w:val="007F7383"/>
    <w:rsid w:val="00897971"/>
    <w:rsid w:val="00927F98"/>
    <w:rsid w:val="009361BD"/>
    <w:rsid w:val="009505B8"/>
    <w:rsid w:val="009B58AA"/>
    <w:rsid w:val="00A84957"/>
    <w:rsid w:val="00AD2035"/>
    <w:rsid w:val="00B02449"/>
    <w:rsid w:val="00B1288A"/>
    <w:rsid w:val="00B14277"/>
    <w:rsid w:val="00B51853"/>
    <w:rsid w:val="00C260B7"/>
    <w:rsid w:val="00C707FB"/>
    <w:rsid w:val="00CA345A"/>
    <w:rsid w:val="00CB5661"/>
    <w:rsid w:val="00D5250E"/>
    <w:rsid w:val="00D60F86"/>
    <w:rsid w:val="00DF3CB5"/>
    <w:rsid w:val="00E422F8"/>
    <w:rsid w:val="00E72C7A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vk.com/away.php?to=https%3A%2F%2Ftrudvsem.ru%2F&amp;post=-223060986_195&amp;cc_key=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</cp:revision>
  <dcterms:created xsi:type="dcterms:W3CDTF">2024-10-21T09:10:00Z</dcterms:created>
  <dcterms:modified xsi:type="dcterms:W3CDTF">2024-10-21T09:12:00Z</dcterms:modified>
</cp:coreProperties>
</file>