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08" w:rsidRDefault="00014908" w:rsidP="000149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F57C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14908" w:rsidRDefault="00014908" w:rsidP="000149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населенных пунктов муниципальных районов</w:t>
      </w:r>
    </w:p>
    <w:p w:rsidR="00014908" w:rsidRDefault="00014908" w:rsidP="000149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334"/>
        <w:gridCol w:w="659"/>
        <w:gridCol w:w="850"/>
        <w:gridCol w:w="567"/>
        <w:gridCol w:w="709"/>
        <w:gridCol w:w="709"/>
        <w:gridCol w:w="709"/>
        <w:gridCol w:w="721"/>
        <w:gridCol w:w="980"/>
        <w:gridCol w:w="890"/>
        <w:gridCol w:w="535"/>
        <w:gridCol w:w="658"/>
        <w:gridCol w:w="556"/>
        <w:gridCol w:w="536"/>
        <w:gridCol w:w="510"/>
        <w:gridCol w:w="591"/>
        <w:gridCol w:w="567"/>
        <w:gridCol w:w="567"/>
        <w:gridCol w:w="535"/>
        <w:gridCol w:w="575"/>
        <w:gridCol w:w="709"/>
        <w:gridCol w:w="567"/>
        <w:gridCol w:w="567"/>
        <w:gridCol w:w="1276"/>
      </w:tblGrid>
      <w:tr w:rsidR="00014908" w:rsidRPr="000B7249" w:rsidTr="009C4EDF">
        <w:trPr>
          <w:cantSplit/>
          <w:trHeight w:val="6854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B724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B72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7249">
              <w:rPr>
                <w:rFonts w:ascii="Times New Roman" w:hAnsi="Times New Roman" w:cs="Times New Roman"/>
              </w:rPr>
              <w:t>/</w:t>
            </w: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муниципального района (городского округа)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Численность населенного пункта,</w:t>
            </w:r>
          </w:p>
          <w:p w:rsidR="00014908" w:rsidRPr="000B7249" w:rsidRDefault="00706AD3" w:rsidP="007E0295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 01.01.202</w:t>
            </w:r>
            <w:r w:rsidR="007E0295" w:rsidRPr="000B7249">
              <w:rPr>
                <w:rFonts w:ascii="Times New Roman" w:hAnsi="Times New Roman" w:cs="Times New Roman"/>
              </w:rPr>
              <w:t>2</w:t>
            </w:r>
            <w:r w:rsidR="006F4E3F" w:rsidRPr="000B72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административного центра субъекта РФ (до г. Саранск)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76" w:rsidRPr="000B7249" w:rsidRDefault="00B12576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транспортной магистрали федеральн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го и регионального значения РФ</w:t>
            </w:r>
          </w:p>
          <w:p w:rsidR="00014908" w:rsidRPr="000B7249" w:rsidRDefault="00014908" w:rsidP="00B1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центра муниципального района, горо</w:t>
            </w:r>
            <w:r w:rsidRPr="000B7249">
              <w:rPr>
                <w:rFonts w:ascii="Times New Roman" w:hAnsi="Times New Roman" w:cs="Times New Roman"/>
              </w:rPr>
              <w:t>д</w:t>
            </w:r>
            <w:r w:rsidRPr="000B7249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 xml:space="preserve">Расстояние от населенного пункта до </w:t>
            </w:r>
            <w:proofErr w:type="gramStart"/>
            <w:r w:rsidRPr="000B7249">
              <w:rPr>
                <w:rFonts w:ascii="Times New Roman" w:hAnsi="Times New Roman" w:cs="Times New Roman"/>
              </w:rPr>
              <w:t>ближайших</w:t>
            </w:r>
            <w:proofErr w:type="gramEnd"/>
            <w:r w:rsidRPr="000B7249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вокзала, станции, платформы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или вблизи (до 1 км) остановок общественн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го транспорта (в т.ч. автовокзалы, автостанции, автобусные остановки и т.п.)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объектов торговли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государственных образовательных учрежд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ний (школы, учреждения дополнительного образования)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дошкольных учреждений (детские сады, ясли)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поликлиник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электроснабжения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населённом пункте центрального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центральной канализации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газоснабжения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или вблизи (до 1 км) водного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подъездной дороги с твердым покрытием к населенному пункту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дороги с твердым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Круглогодичная транспортная доступность</w:t>
            </w:r>
            <w:r w:rsidR="005F324A" w:rsidRPr="000B7249">
              <w:rPr>
                <w:rFonts w:ascii="Times New Roman" w:hAnsi="Times New Roman" w:cs="Times New Roman"/>
              </w:rPr>
              <w:t xml:space="preserve"> по состоянию на 31.12.202</w:t>
            </w:r>
            <w:r w:rsidR="00457347" w:rsidRPr="000B72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7249">
              <w:rPr>
                <w:rFonts w:ascii="Times New Roman" w:hAnsi="Times New Roman" w:cs="Times New Roman"/>
              </w:rPr>
              <w:t>Наличие зоны особого режима использования (свалки, военные полигоны, кладбища, скотомогильники, тюрьмы, психбольницы, очистные сооружения, ТЭЦ, прочее)</w:t>
            </w:r>
            <w:proofErr w:type="gramEnd"/>
          </w:p>
        </w:tc>
      </w:tr>
      <w:tr w:rsidR="00014908" w:rsidRPr="000B7249" w:rsidTr="009C4EDF">
        <w:trPr>
          <w:trHeight w:val="845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F3058B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</w:t>
            </w:r>
            <w:r w:rsidR="00014908" w:rsidRPr="000B724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</w:t>
            </w:r>
            <w:r w:rsidRPr="000B7249">
              <w:rPr>
                <w:rFonts w:ascii="Times New Roman" w:hAnsi="Times New Roman" w:cs="Times New Roman"/>
              </w:rPr>
              <w:t>а</w:t>
            </w:r>
            <w:r w:rsidRPr="000B7249">
              <w:rPr>
                <w:rFonts w:ascii="Times New Roman" w:hAnsi="Times New Roman" w:cs="Times New Roman"/>
              </w:rPr>
              <w:t>ние</w:t>
            </w:r>
          </w:p>
        </w:tc>
      </w:tr>
      <w:tr w:rsidR="00014908" w:rsidRPr="000B7249" w:rsidTr="007E0295">
        <w:trPr>
          <w:cantSplit/>
          <w:trHeight w:val="227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908" w:rsidRPr="000B7249" w:rsidRDefault="007F48F1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Большеигнатовский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7E0295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856C8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47-Обро</w:t>
            </w:r>
            <w:r w:rsidRPr="000B7249">
              <w:rPr>
                <w:rFonts w:ascii="Times New Roman" w:hAnsi="Times New Roman" w:cs="Times New Roman"/>
              </w:rPr>
              <w:t>ч</w:t>
            </w:r>
            <w:r w:rsidRPr="000B7249">
              <w:rPr>
                <w:rFonts w:ascii="Times New Roman" w:hAnsi="Times New Roman" w:cs="Times New Roman"/>
              </w:rPr>
              <w:t xml:space="preserve">ное, </w:t>
            </w:r>
            <w:r w:rsidR="00383266" w:rsidRPr="000B7249">
              <w:rPr>
                <w:rFonts w:ascii="Times New Roman" w:hAnsi="Times New Roman" w:cs="Times New Roman"/>
              </w:rPr>
              <w:t xml:space="preserve"> 67 </w:t>
            </w:r>
            <w:proofErr w:type="spellStart"/>
            <w:r w:rsidR="00383266" w:rsidRPr="000B7249">
              <w:rPr>
                <w:rFonts w:ascii="Times New Roman" w:hAnsi="Times New Roman" w:cs="Times New Roman"/>
              </w:rPr>
              <w:t>Ардат</w:t>
            </w:r>
            <w:r w:rsidR="00383266" w:rsidRPr="000B7249">
              <w:rPr>
                <w:rFonts w:ascii="Times New Roman" w:hAnsi="Times New Roman" w:cs="Times New Roman"/>
              </w:rPr>
              <w:t>о</w:t>
            </w:r>
            <w:r w:rsidR="00383266" w:rsidRPr="000B7249">
              <w:rPr>
                <w:rFonts w:ascii="Times New Roman" w:hAnsi="Times New Roman" w:cs="Times New Roman"/>
              </w:rPr>
              <w:t>во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A49" w:rsidRPr="000B7249" w:rsidTr="009C4EDF">
        <w:trPr>
          <w:cantSplit/>
          <w:trHeight w:val="113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Андрее</w:t>
            </w:r>
            <w:r w:rsidRPr="000B7249">
              <w:rPr>
                <w:rFonts w:ascii="Times New Roman" w:hAnsi="Times New Roman" w:cs="Times New Roman"/>
              </w:rPr>
              <w:t>в</w:t>
            </w:r>
            <w:r w:rsidRPr="000B7249">
              <w:rPr>
                <w:rFonts w:ascii="Times New Roman" w:hAnsi="Times New Roman" w:cs="Times New Roman"/>
              </w:rPr>
              <w:t>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ндреевка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89679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418E1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C742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4B7A49" w:rsidRPr="000B7249" w:rsidTr="009C4EDF">
        <w:trPr>
          <w:cantSplit/>
          <w:trHeight w:val="143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Большеигн</w:t>
            </w:r>
            <w:r w:rsidRPr="000B7249">
              <w:rPr>
                <w:rFonts w:ascii="Times New Roman" w:hAnsi="Times New Roman" w:cs="Times New Roman"/>
              </w:rPr>
              <w:t>а</w:t>
            </w:r>
            <w:r w:rsidRPr="000B7249">
              <w:rPr>
                <w:rFonts w:ascii="Times New Roman" w:hAnsi="Times New Roman" w:cs="Times New Roman"/>
              </w:rPr>
              <w:t>товское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посел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.Б</w:t>
            </w:r>
            <w:proofErr w:type="gramEnd"/>
            <w:r w:rsidRPr="000B7249">
              <w:rPr>
                <w:rFonts w:ascii="Times New Roman" w:hAnsi="Times New Roman" w:cs="Times New Roman"/>
              </w:rPr>
              <w:t>ольшое Игнатово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706AD3" w:rsidP="0089679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  <w:r w:rsidR="00896796" w:rsidRPr="000B7249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BB791E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</w:t>
            </w:r>
            <w:r w:rsidR="004C7429"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6056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753295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</w:t>
            </w:r>
            <w:r w:rsidR="004B7A49" w:rsidRPr="000B7249">
              <w:rPr>
                <w:rFonts w:ascii="Times New Roman" w:hAnsi="Times New Roman" w:cs="Times New Roman"/>
              </w:rPr>
              <w:t>ладбище</w:t>
            </w:r>
            <w:r w:rsidRPr="000B7249">
              <w:rPr>
                <w:rFonts w:ascii="Times New Roman" w:hAnsi="Times New Roman" w:cs="Times New Roman"/>
              </w:rPr>
              <w:t>, свалка</w:t>
            </w:r>
          </w:p>
        </w:tc>
      </w:tr>
      <w:tr w:rsidR="004B7A49" w:rsidRPr="000B7249" w:rsidTr="009C4EDF">
        <w:trPr>
          <w:cantSplit/>
          <w:trHeight w:val="125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д.Ташто Кшуманця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  <w:r w:rsidR="00706AD3" w:rsidRPr="000B72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</w:t>
            </w:r>
            <w:r w:rsidR="004C7429"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6056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4B7A49" w:rsidRPr="000B7249" w:rsidTr="009C4EDF">
        <w:trPr>
          <w:cantSplit/>
          <w:trHeight w:val="152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Вармазейское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сельское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.В</w:t>
            </w:r>
            <w:proofErr w:type="gramEnd"/>
            <w:r w:rsidRPr="000B7249">
              <w:rPr>
                <w:rFonts w:ascii="Times New Roman" w:hAnsi="Times New Roman" w:cs="Times New Roman"/>
              </w:rPr>
              <w:t>армазейка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96796"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C742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C742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C742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</w:t>
            </w:r>
            <w:r w:rsidR="0083460A" w:rsidRPr="000B72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DD501F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</w:t>
            </w:r>
            <w:r w:rsidR="004B7A49" w:rsidRPr="000B7249">
              <w:rPr>
                <w:rFonts w:ascii="Times New Roman" w:hAnsi="Times New Roman" w:cs="Times New Roman"/>
              </w:rPr>
              <w:t>ладбище</w:t>
            </w:r>
            <w:r w:rsidRPr="000B7249">
              <w:rPr>
                <w:rFonts w:ascii="Times New Roman" w:hAnsi="Times New Roman" w:cs="Times New Roman"/>
              </w:rPr>
              <w:t>, скотом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гильник</w:t>
            </w:r>
          </w:p>
        </w:tc>
      </w:tr>
      <w:tr w:rsidR="004B7A49" w:rsidRPr="000B7249" w:rsidTr="009C4EDF">
        <w:trPr>
          <w:cantSplit/>
          <w:trHeight w:val="97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Чамзино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521154"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C742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C742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C742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4B7A49" w:rsidRPr="000B7249" w:rsidTr="009C4EDF">
        <w:trPr>
          <w:cantSplit/>
          <w:trHeight w:val="97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A49" w:rsidRPr="000B7249" w:rsidRDefault="004B7A4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Качаево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521154" w:rsidRPr="000B724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</w:t>
            </w:r>
            <w:r w:rsidR="0083460A"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DD501F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4C7429" w:rsidRPr="000B7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4C7429" w:rsidRPr="000B7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9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9C4EDF">
        <w:trPr>
          <w:cantSplit/>
          <w:trHeight w:val="97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.Б</w:t>
            </w:r>
            <w:proofErr w:type="gramEnd"/>
            <w:r w:rsidRPr="000B7249">
              <w:rPr>
                <w:rFonts w:ascii="Times New Roman" w:hAnsi="Times New Roman" w:cs="Times New Roman"/>
              </w:rPr>
              <w:t>арахманы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3460A"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DD501F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3460A" w:rsidRPr="000B72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3460A" w:rsidRPr="000B72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6056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</w:t>
            </w:r>
            <w:r w:rsidR="0083460A"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99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.Р</w:t>
            </w:r>
            <w:proofErr w:type="gramEnd"/>
            <w:r w:rsidRPr="000B7249">
              <w:rPr>
                <w:rFonts w:ascii="Times New Roman" w:hAnsi="Times New Roman" w:cs="Times New Roman"/>
              </w:rPr>
              <w:t>астислаевка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706A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3460A"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DD501F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3460A" w:rsidRPr="000B72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B791E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3460A" w:rsidRPr="000B72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6056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</w:t>
            </w:r>
            <w:r w:rsidR="0083460A" w:rsidRPr="000B7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83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.И</w:t>
            </w:r>
            <w:proofErr w:type="gramEnd"/>
            <w:r w:rsidRPr="000B7249">
              <w:rPr>
                <w:rFonts w:ascii="Times New Roman" w:hAnsi="Times New Roman" w:cs="Times New Roman"/>
              </w:rPr>
              <w:t>нелейка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923B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7E0295">
        <w:trPr>
          <w:cantSplit/>
          <w:trHeight w:val="141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Киржема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ское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иржеманы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</w:t>
            </w:r>
            <w:r w:rsidR="00896796" w:rsidRPr="000B7249">
              <w:rPr>
                <w:rFonts w:ascii="Times New Roman" w:hAnsi="Times New Roman" w:cs="Times New Roman"/>
              </w:rPr>
              <w:t>0</w:t>
            </w:r>
            <w:r w:rsidR="00521154" w:rsidRPr="000B72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B791E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6056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98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расная Нива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89679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96796" w:rsidRPr="000B7249">
              <w:rPr>
                <w:rFonts w:ascii="Times New Roman" w:hAnsi="Times New Roman" w:cs="Times New Roman"/>
              </w:rPr>
              <w:t>4</w:t>
            </w:r>
            <w:r w:rsidR="00706AD3"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9C4EDF">
        <w:trPr>
          <w:cantSplit/>
          <w:trHeight w:val="86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с. Го</w:t>
            </w:r>
            <w:r w:rsidRPr="000B7249">
              <w:rPr>
                <w:rFonts w:ascii="Times New Roman" w:hAnsi="Times New Roman" w:cs="Times New Roman"/>
              </w:rPr>
              <w:t>р</w:t>
            </w:r>
            <w:r w:rsidRPr="000B724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  <w:r w:rsidR="00B83666" w:rsidRPr="000B7249">
              <w:rPr>
                <w:rFonts w:ascii="Times New Roman" w:hAnsi="Times New Roman" w:cs="Times New Roman"/>
              </w:rPr>
              <w:t>1</w:t>
            </w:r>
            <w:r w:rsidR="00896796" w:rsidRPr="000B72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D3" w:rsidRPr="000B7249" w:rsidRDefault="006056D3" w:rsidP="00B12576">
            <w:pPr>
              <w:jc w:val="center"/>
              <w:rPr>
                <w:rFonts w:ascii="Times New Roman" w:hAnsi="Times New Roman" w:cs="Times New Roman"/>
              </w:rPr>
            </w:pPr>
          </w:p>
          <w:p w:rsidR="006056D3" w:rsidRPr="000B7249" w:rsidRDefault="006056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80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.Х</w:t>
            </w:r>
            <w:proofErr w:type="gramEnd"/>
            <w:r w:rsidRPr="000B7249">
              <w:rPr>
                <w:rFonts w:ascii="Times New Roman" w:hAnsi="Times New Roman" w:cs="Times New Roman"/>
              </w:rPr>
              <w:t>ухорово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89679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96796" w:rsidRPr="000B7249">
              <w:rPr>
                <w:rFonts w:ascii="Times New Roman" w:hAnsi="Times New Roman" w:cs="Times New Roman"/>
              </w:rPr>
              <w:t>3</w:t>
            </w:r>
            <w:r w:rsidR="00B83666"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D3" w:rsidRPr="000B7249" w:rsidRDefault="006056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85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Баево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896796" w:rsidRPr="000B7249">
              <w:rPr>
                <w:rFonts w:ascii="Times New Roman" w:hAnsi="Times New Roman" w:cs="Times New Roman"/>
              </w:rPr>
              <w:t>6</w:t>
            </w:r>
            <w:r w:rsidR="00B83666"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B791E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  <w:r w:rsidR="0083460A"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966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адежденский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71529F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99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.Е</w:t>
            </w:r>
            <w:proofErr w:type="gramEnd"/>
            <w:r w:rsidRPr="000B7249">
              <w:rPr>
                <w:rFonts w:ascii="Times New Roman" w:hAnsi="Times New Roman" w:cs="Times New Roman"/>
              </w:rPr>
              <w:t>жовка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836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7E0295">
        <w:trPr>
          <w:cantSplit/>
          <w:trHeight w:val="107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.Л</w:t>
            </w:r>
            <w:proofErr w:type="gramEnd"/>
            <w:r w:rsidRPr="000B7249">
              <w:rPr>
                <w:rFonts w:ascii="Times New Roman" w:hAnsi="Times New Roman" w:cs="Times New Roman"/>
              </w:rPr>
              <w:t>юбимовка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  <w:r w:rsidR="00706AD3"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99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.Т</w:t>
            </w:r>
            <w:proofErr w:type="gramEnd"/>
            <w:r w:rsidRPr="000B7249">
              <w:rPr>
                <w:rFonts w:ascii="Times New Roman" w:hAnsi="Times New Roman" w:cs="Times New Roman"/>
              </w:rPr>
              <w:t>юрька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836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7E0295">
        <w:trPr>
          <w:cantSplit/>
          <w:trHeight w:val="1139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овая Сосновка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11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Кучкае</w:t>
            </w:r>
            <w:r w:rsidRPr="000B7249">
              <w:rPr>
                <w:rFonts w:ascii="Times New Roman" w:hAnsi="Times New Roman" w:cs="Times New Roman"/>
              </w:rPr>
              <w:t>в</w:t>
            </w:r>
            <w:r w:rsidRPr="000B7249">
              <w:rPr>
                <w:rFonts w:ascii="Times New Roman" w:hAnsi="Times New Roman" w:cs="Times New Roman"/>
              </w:rPr>
              <w:t>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учкаево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836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  <w:r w:rsidR="00A174E7"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796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.М</w:t>
            </w:r>
            <w:proofErr w:type="gramEnd"/>
            <w:r w:rsidRPr="000B7249">
              <w:rPr>
                <w:rFonts w:ascii="Times New Roman" w:hAnsi="Times New Roman" w:cs="Times New Roman"/>
              </w:rPr>
              <w:t>анаково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836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9C4EDF">
        <w:trPr>
          <w:cantSplit/>
          <w:trHeight w:val="113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олудмитриевка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706A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7E0295">
        <w:trPr>
          <w:cantSplit/>
          <w:trHeight w:val="153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Протасовское сельское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ротасово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B83666" w:rsidRPr="000B7249">
              <w:rPr>
                <w:rFonts w:ascii="Times New Roman" w:hAnsi="Times New Roman" w:cs="Times New Roman"/>
              </w:rPr>
              <w:t>3</w:t>
            </w:r>
            <w:r w:rsidR="00A174E7"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42E31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01511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83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етровка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83460A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B791E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7E0295">
        <w:trPr>
          <w:cantSplit/>
          <w:trHeight w:val="98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B7249">
              <w:rPr>
                <w:rFonts w:ascii="Times New Roman" w:hAnsi="Times New Roman" w:cs="Times New Roman"/>
              </w:rPr>
              <w:t>Ра</w:t>
            </w:r>
            <w:r w:rsidRPr="000B7249">
              <w:rPr>
                <w:rFonts w:ascii="Times New Roman" w:hAnsi="Times New Roman" w:cs="Times New Roman"/>
              </w:rPr>
              <w:t>к</w:t>
            </w:r>
            <w:r w:rsidRPr="000B7249">
              <w:rPr>
                <w:rFonts w:ascii="Times New Roman" w:hAnsi="Times New Roman" w:cs="Times New Roman"/>
              </w:rPr>
              <w:t>сажены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42E31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9F06B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01511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7E0295">
        <w:trPr>
          <w:cantSplit/>
          <w:trHeight w:val="999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Селище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42E31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r w:rsidR="00CF6567" w:rsidRPr="000B72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4B7A49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9C4EDF">
        <w:trPr>
          <w:cantSplit/>
          <w:trHeight w:val="113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овая Алекса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дровка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42E31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B791E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01511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849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алыша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</w:t>
            </w:r>
            <w:r w:rsidR="00B83666"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42E31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42E31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</w:t>
            </w:r>
            <w:r w:rsidR="00383266"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015114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9C4EDF">
        <w:trPr>
          <w:cantSplit/>
          <w:trHeight w:val="946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.Л</w:t>
            </w:r>
            <w:proofErr w:type="gramEnd"/>
            <w:r w:rsidRPr="000B7249">
              <w:rPr>
                <w:rFonts w:ascii="Times New Roman" w:hAnsi="Times New Roman" w:cs="Times New Roman"/>
              </w:rPr>
              <w:t>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B83666" w:rsidRPr="000B7249">
              <w:rPr>
                <w:rFonts w:ascii="Times New Roman" w:hAnsi="Times New Roman" w:cs="Times New Roman"/>
              </w:rPr>
              <w:t>4</w:t>
            </w:r>
          </w:p>
          <w:p w:rsidR="00706AD3" w:rsidRPr="000B7249" w:rsidRDefault="00706AD3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42E31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F071ED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CF6567" w:rsidRPr="000B7249" w:rsidTr="007E0295">
        <w:trPr>
          <w:cantSplit/>
          <w:trHeight w:val="158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210699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Старочамзи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ское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пасское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706AD3" w:rsidRPr="000B7249">
              <w:rPr>
                <w:rFonts w:ascii="Times New Roman" w:hAnsi="Times New Roman" w:cs="Times New Roman"/>
              </w:rPr>
              <w:t>8</w:t>
            </w:r>
            <w:r w:rsidR="00B83666" w:rsidRPr="000B72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84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.М</w:t>
            </w:r>
            <w:proofErr w:type="gramEnd"/>
            <w:r w:rsidRPr="000B7249">
              <w:rPr>
                <w:rFonts w:ascii="Times New Roman" w:hAnsi="Times New Roman" w:cs="Times New Roman"/>
              </w:rPr>
              <w:t>оревка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706A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  <w:r w:rsidR="00B83666"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</w:t>
            </w:r>
            <w:r w:rsidR="00383266"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69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тяшево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B836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99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ржадеево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706AD3" w:rsidRPr="000B7249">
              <w:rPr>
                <w:rFonts w:ascii="Times New Roman" w:hAnsi="Times New Roman" w:cs="Times New Roman"/>
              </w:rPr>
              <w:t>2</w:t>
            </w:r>
            <w:r w:rsidR="00B83666"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9C4EDF">
        <w:trPr>
          <w:cantSplit/>
          <w:trHeight w:val="155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тарое Ча</w:t>
            </w:r>
            <w:r w:rsidRPr="000B7249">
              <w:rPr>
                <w:rFonts w:ascii="Times New Roman" w:hAnsi="Times New Roman" w:cs="Times New Roman"/>
              </w:rPr>
              <w:t>м</w:t>
            </w:r>
            <w:r w:rsidRPr="000B7249">
              <w:rPr>
                <w:rFonts w:ascii="Times New Roman" w:hAnsi="Times New Roman" w:cs="Times New Roman"/>
              </w:rPr>
              <w:t>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A174E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7E0295">
        <w:trPr>
          <w:cantSplit/>
          <w:trHeight w:val="972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оммунар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RPr="000B7249" w:rsidTr="009C4EDF">
        <w:trPr>
          <w:cantSplit/>
          <w:trHeight w:val="113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Чукал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.Ч</w:t>
            </w:r>
            <w:proofErr w:type="gramEnd"/>
            <w:r w:rsidRPr="000B7249">
              <w:rPr>
                <w:rFonts w:ascii="Times New Roman" w:hAnsi="Times New Roman" w:cs="Times New Roman"/>
              </w:rPr>
              <w:t>укалы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706AD3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</w:t>
            </w:r>
            <w:r w:rsidR="00A174E7" w:rsidRPr="000B724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F6567" w:rsidTr="009C4EDF">
        <w:trPr>
          <w:cantSplit/>
          <w:trHeight w:val="113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567" w:rsidRPr="000B7249" w:rsidRDefault="00CF6567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тарые Селищи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A174E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15</w:t>
            </w:r>
            <w:r w:rsidR="00B83666"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383266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CF6567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Pr="000B7249" w:rsidRDefault="005F324A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67" w:rsidRDefault="00CF6567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</w:tbl>
    <w:p w:rsidR="008D031C" w:rsidRDefault="008D031C"/>
    <w:sectPr w:rsidR="008D031C" w:rsidSect="00577530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6B3D"/>
    <w:rsid w:val="000074DD"/>
    <w:rsid w:val="00007E06"/>
    <w:rsid w:val="00014908"/>
    <w:rsid w:val="00015114"/>
    <w:rsid w:val="00082E47"/>
    <w:rsid w:val="00095BF3"/>
    <w:rsid w:val="000B26E8"/>
    <w:rsid w:val="000B7249"/>
    <w:rsid w:val="000C701D"/>
    <w:rsid w:val="000E5203"/>
    <w:rsid w:val="000F14D4"/>
    <w:rsid w:val="001037B8"/>
    <w:rsid w:val="00171F90"/>
    <w:rsid w:val="001E429E"/>
    <w:rsid w:val="001F1D3A"/>
    <w:rsid w:val="00206C9E"/>
    <w:rsid w:val="00210699"/>
    <w:rsid w:val="00234210"/>
    <w:rsid w:val="002430E9"/>
    <w:rsid w:val="00252278"/>
    <w:rsid w:val="00273961"/>
    <w:rsid w:val="002909B6"/>
    <w:rsid w:val="00291D26"/>
    <w:rsid w:val="002A129F"/>
    <w:rsid w:val="002C4A51"/>
    <w:rsid w:val="002D08EA"/>
    <w:rsid w:val="002D676C"/>
    <w:rsid w:val="003374C8"/>
    <w:rsid w:val="003542D9"/>
    <w:rsid w:val="00356B32"/>
    <w:rsid w:val="003630A1"/>
    <w:rsid w:val="00367BAF"/>
    <w:rsid w:val="00383266"/>
    <w:rsid w:val="003847C8"/>
    <w:rsid w:val="003933CD"/>
    <w:rsid w:val="00394F48"/>
    <w:rsid w:val="003D42EA"/>
    <w:rsid w:val="0040110D"/>
    <w:rsid w:val="0042011C"/>
    <w:rsid w:val="0042724D"/>
    <w:rsid w:val="004418E1"/>
    <w:rsid w:val="00457347"/>
    <w:rsid w:val="00477606"/>
    <w:rsid w:val="004B27BD"/>
    <w:rsid w:val="004B7A49"/>
    <w:rsid w:val="004C7429"/>
    <w:rsid w:val="005117A9"/>
    <w:rsid w:val="00521154"/>
    <w:rsid w:val="00542E31"/>
    <w:rsid w:val="00566EA8"/>
    <w:rsid w:val="00570E99"/>
    <w:rsid w:val="005772A4"/>
    <w:rsid w:val="00577530"/>
    <w:rsid w:val="005B38B4"/>
    <w:rsid w:val="005F324A"/>
    <w:rsid w:val="0060344E"/>
    <w:rsid w:val="006056D3"/>
    <w:rsid w:val="00634392"/>
    <w:rsid w:val="006411E2"/>
    <w:rsid w:val="00666B3D"/>
    <w:rsid w:val="00691064"/>
    <w:rsid w:val="006C3B78"/>
    <w:rsid w:val="006D08F8"/>
    <w:rsid w:val="006F4E3F"/>
    <w:rsid w:val="00706AD3"/>
    <w:rsid w:val="00712AAA"/>
    <w:rsid w:val="0071529F"/>
    <w:rsid w:val="007431A3"/>
    <w:rsid w:val="00753295"/>
    <w:rsid w:val="00783AD8"/>
    <w:rsid w:val="007C21AD"/>
    <w:rsid w:val="007C38F1"/>
    <w:rsid w:val="007C70CE"/>
    <w:rsid w:val="007D37E4"/>
    <w:rsid w:val="007E0295"/>
    <w:rsid w:val="007E798F"/>
    <w:rsid w:val="007F48F1"/>
    <w:rsid w:val="0083460A"/>
    <w:rsid w:val="00856C8A"/>
    <w:rsid w:val="00896796"/>
    <w:rsid w:val="008B52D9"/>
    <w:rsid w:val="008D031C"/>
    <w:rsid w:val="009108CA"/>
    <w:rsid w:val="009445FF"/>
    <w:rsid w:val="0095134B"/>
    <w:rsid w:val="00974B1E"/>
    <w:rsid w:val="009769CB"/>
    <w:rsid w:val="00996801"/>
    <w:rsid w:val="009C4EDF"/>
    <w:rsid w:val="009D6B37"/>
    <w:rsid w:val="009F06B4"/>
    <w:rsid w:val="00A174E7"/>
    <w:rsid w:val="00A76662"/>
    <w:rsid w:val="00A900B2"/>
    <w:rsid w:val="00AD6812"/>
    <w:rsid w:val="00AE5AFA"/>
    <w:rsid w:val="00B12576"/>
    <w:rsid w:val="00B500EC"/>
    <w:rsid w:val="00B6510A"/>
    <w:rsid w:val="00B67E23"/>
    <w:rsid w:val="00B83666"/>
    <w:rsid w:val="00B84086"/>
    <w:rsid w:val="00B867E6"/>
    <w:rsid w:val="00BB791E"/>
    <w:rsid w:val="00BB7DC8"/>
    <w:rsid w:val="00BC1502"/>
    <w:rsid w:val="00C13E08"/>
    <w:rsid w:val="00C14DDE"/>
    <w:rsid w:val="00C65AD2"/>
    <w:rsid w:val="00C66773"/>
    <w:rsid w:val="00C73EE3"/>
    <w:rsid w:val="00C83955"/>
    <w:rsid w:val="00CA7CE0"/>
    <w:rsid w:val="00CF6567"/>
    <w:rsid w:val="00D041F4"/>
    <w:rsid w:val="00D07DD3"/>
    <w:rsid w:val="00D111A5"/>
    <w:rsid w:val="00D1504B"/>
    <w:rsid w:val="00D20D2E"/>
    <w:rsid w:val="00D712E2"/>
    <w:rsid w:val="00DC7176"/>
    <w:rsid w:val="00DD501F"/>
    <w:rsid w:val="00DF06AE"/>
    <w:rsid w:val="00E52969"/>
    <w:rsid w:val="00E94E55"/>
    <w:rsid w:val="00F071ED"/>
    <w:rsid w:val="00F256B0"/>
    <w:rsid w:val="00F3058B"/>
    <w:rsid w:val="00F56F91"/>
    <w:rsid w:val="00F57C8D"/>
    <w:rsid w:val="00F7620F"/>
    <w:rsid w:val="00F923BD"/>
    <w:rsid w:val="00FE6868"/>
    <w:rsid w:val="00FE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Марюшкина Елена</cp:lastModifiedBy>
  <cp:revision>38</cp:revision>
  <cp:lastPrinted>2023-01-19T11:59:00Z</cp:lastPrinted>
  <dcterms:created xsi:type="dcterms:W3CDTF">2021-01-25T06:52:00Z</dcterms:created>
  <dcterms:modified xsi:type="dcterms:W3CDTF">2023-01-19T12:02:00Z</dcterms:modified>
</cp:coreProperties>
</file>